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CD" w:rsidRPr="001C03A0" w:rsidRDefault="005223CD" w:rsidP="002A0694">
      <w:pPr>
        <w:pStyle w:val="a3"/>
        <w:rPr>
          <w:b w:val="0"/>
          <w:szCs w:val="28"/>
        </w:rPr>
      </w:pPr>
    </w:p>
    <w:p w:rsidR="00CE0201" w:rsidRPr="001C03A0" w:rsidRDefault="00CE0201" w:rsidP="002A0694">
      <w:pPr>
        <w:pStyle w:val="a3"/>
        <w:rPr>
          <w:b w:val="0"/>
          <w:szCs w:val="28"/>
        </w:rPr>
      </w:pPr>
      <w:r w:rsidRPr="001C03A0">
        <w:rPr>
          <w:b w:val="0"/>
          <w:szCs w:val="28"/>
        </w:rPr>
        <w:t>ПРОТОКОЛ</w:t>
      </w:r>
      <w:r w:rsidR="003E2AD2" w:rsidRPr="001C03A0">
        <w:rPr>
          <w:b w:val="0"/>
          <w:szCs w:val="28"/>
        </w:rPr>
        <w:t xml:space="preserve"> № </w:t>
      </w:r>
      <w:r w:rsidR="0094672A" w:rsidRPr="001C03A0">
        <w:rPr>
          <w:b w:val="0"/>
          <w:szCs w:val="28"/>
        </w:rPr>
        <w:t>1</w:t>
      </w:r>
    </w:p>
    <w:p w:rsidR="00CE0201" w:rsidRPr="001C03A0" w:rsidRDefault="00CE0201" w:rsidP="002A0694">
      <w:pPr>
        <w:pStyle w:val="a5"/>
        <w:jc w:val="center"/>
        <w:rPr>
          <w:bCs/>
          <w:szCs w:val="28"/>
        </w:rPr>
      </w:pPr>
      <w:r w:rsidRPr="001C03A0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1C03A0" w:rsidRDefault="00CE0201" w:rsidP="00C70B28">
      <w:pPr>
        <w:pStyle w:val="a5"/>
        <w:jc w:val="center"/>
        <w:rPr>
          <w:bCs/>
          <w:szCs w:val="28"/>
        </w:rPr>
      </w:pPr>
      <w:r w:rsidRPr="001C03A0">
        <w:rPr>
          <w:bCs/>
          <w:szCs w:val="28"/>
        </w:rPr>
        <w:t>образования Кавказский район</w:t>
      </w:r>
    </w:p>
    <w:p w:rsidR="00C70B28" w:rsidRPr="001C03A0" w:rsidRDefault="00C70B28" w:rsidP="00C70B28">
      <w:pPr>
        <w:pStyle w:val="a5"/>
        <w:rPr>
          <w:szCs w:val="28"/>
        </w:rPr>
      </w:pPr>
    </w:p>
    <w:p w:rsidR="00C70B28" w:rsidRPr="001C03A0" w:rsidRDefault="003E72CD" w:rsidP="00C70B28">
      <w:pPr>
        <w:pStyle w:val="a5"/>
        <w:rPr>
          <w:szCs w:val="28"/>
        </w:rPr>
      </w:pPr>
      <w:r w:rsidRPr="001C03A0">
        <w:rPr>
          <w:szCs w:val="28"/>
        </w:rPr>
        <w:t>большой</w:t>
      </w:r>
      <w:r w:rsidR="00C70B28" w:rsidRPr="001C03A0">
        <w:rPr>
          <w:szCs w:val="28"/>
        </w:rPr>
        <w:t xml:space="preserve">  зал</w:t>
      </w:r>
      <w:r w:rsidRPr="001C03A0">
        <w:rPr>
          <w:szCs w:val="28"/>
        </w:rPr>
        <w:t xml:space="preserve"> администрации</w:t>
      </w:r>
    </w:p>
    <w:p w:rsidR="00CE0201" w:rsidRPr="001C03A0" w:rsidRDefault="003E72CD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МО Кавказский район</w:t>
      </w:r>
      <w:r w:rsidR="00E63FDC" w:rsidRPr="001C03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E0201" w:rsidRPr="001C03A0">
        <w:rPr>
          <w:rFonts w:ascii="Times New Roman" w:hAnsi="Times New Roman" w:cs="Times New Roman"/>
          <w:sz w:val="28"/>
          <w:szCs w:val="28"/>
        </w:rPr>
        <w:t>«</w:t>
      </w:r>
      <w:r w:rsidR="002804B9" w:rsidRPr="001C03A0">
        <w:rPr>
          <w:rFonts w:ascii="Times New Roman" w:hAnsi="Times New Roman" w:cs="Times New Roman"/>
          <w:sz w:val="28"/>
          <w:szCs w:val="28"/>
        </w:rPr>
        <w:t>31</w:t>
      </w:r>
      <w:r w:rsidR="00C70B28" w:rsidRPr="001C03A0">
        <w:rPr>
          <w:rFonts w:ascii="Times New Roman" w:hAnsi="Times New Roman" w:cs="Times New Roman"/>
          <w:sz w:val="28"/>
          <w:szCs w:val="28"/>
        </w:rPr>
        <w:t xml:space="preserve">» </w:t>
      </w:r>
      <w:r w:rsidR="0094672A" w:rsidRPr="001C03A0">
        <w:rPr>
          <w:rFonts w:ascii="Times New Roman" w:hAnsi="Times New Roman" w:cs="Times New Roman"/>
          <w:sz w:val="28"/>
          <w:szCs w:val="28"/>
        </w:rPr>
        <w:t>марта</w:t>
      </w:r>
      <w:r w:rsidR="0035104A" w:rsidRPr="001C03A0">
        <w:rPr>
          <w:rFonts w:ascii="Times New Roman" w:hAnsi="Times New Roman" w:cs="Times New Roman"/>
          <w:sz w:val="28"/>
          <w:szCs w:val="28"/>
        </w:rPr>
        <w:t xml:space="preserve"> 20</w:t>
      </w:r>
      <w:r w:rsidR="0094672A" w:rsidRPr="001C03A0">
        <w:rPr>
          <w:rFonts w:ascii="Times New Roman" w:hAnsi="Times New Roman" w:cs="Times New Roman"/>
          <w:sz w:val="28"/>
          <w:szCs w:val="28"/>
        </w:rPr>
        <w:t>2</w:t>
      </w:r>
      <w:r w:rsidR="00B04629">
        <w:rPr>
          <w:rFonts w:ascii="Times New Roman" w:hAnsi="Times New Roman" w:cs="Times New Roman"/>
          <w:sz w:val="28"/>
          <w:szCs w:val="28"/>
        </w:rPr>
        <w:t>1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1C03A0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1C03A0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b/>
          <w:sz w:val="28"/>
          <w:szCs w:val="28"/>
        </w:rPr>
        <w:t>Председательствующий:</w:t>
      </w:r>
      <w:r w:rsidR="0075366F" w:rsidRPr="001C03A0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E63FDC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1C03A0">
        <w:rPr>
          <w:rFonts w:ascii="Times New Roman" w:eastAsia="Times New Roman" w:hAnsi="Times New Roman" w:cs="Times New Roman"/>
          <w:sz w:val="28"/>
          <w:szCs w:val="28"/>
        </w:rPr>
        <w:t>В.Н.Очкаласов.</w:t>
      </w:r>
    </w:p>
    <w:p w:rsidR="002804B9" w:rsidRPr="001C03A0" w:rsidRDefault="00CE0201" w:rsidP="002804B9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03A0">
        <w:rPr>
          <w:rFonts w:ascii="Times New Roman" w:hAnsi="Times New Roman" w:cs="Times New Roman"/>
          <w:color w:val="auto"/>
          <w:sz w:val="28"/>
          <w:szCs w:val="28"/>
        </w:rPr>
        <w:t>Заместител</w:t>
      </w:r>
      <w:r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>ь:</w:t>
      </w:r>
      <w:r w:rsidR="00E63FDC"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369EF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начальник О</w:t>
      </w:r>
      <w:r w:rsidR="0094672A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тдела </w:t>
      </w:r>
      <w:r w:rsidR="000369EF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МВД по Кавказскому району </w:t>
      </w:r>
      <w:r w:rsidR="002804B9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Брюхов Д</w:t>
      </w:r>
      <w:r w:rsidR="000369EF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.В.</w:t>
      </w:r>
      <w:r w:rsidR="002804B9" w:rsidRPr="001C03A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и заместитель главы </w:t>
      </w:r>
      <w:r w:rsidR="002804B9"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 Кавказский район  Ляхов О.М.</w:t>
      </w:r>
    </w:p>
    <w:p w:rsidR="00B47C1B" w:rsidRPr="001C03A0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Секретарь:</w:t>
      </w:r>
      <w:r w:rsidR="00E743A7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1C03A0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1C03A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1C03A0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="00E63FDC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Закотянский</w:t>
      </w:r>
      <w:r w:rsidR="00B2166C" w:rsidRPr="001C03A0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C70B28" w:rsidRPr="001C03A0" w:rsidRDefault="00AE4C5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ПРИСУТСТВОВАЛИ:</w:t>
      </w:r>
    </w:p>
    <w:p w:rsidR="00C70B28" w:rsidRPr="001C03A0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>лены антинаркотической комиссии</w:t>
      </w:r>
      <w:r w:rsidR="002A7F45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AE4C59" w:rsidRPr="001C03A0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7C1B" w:rsidRPr="001C03A0" w:rsidRDefault="00A66326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1C03A0">
        <w:rPr>
          <w:rFonts w:ascii="Times New Roman" w:eastAsia="Times New Roman" w:hAnsi="Times New Roman" w:cs="Times New Roman"/>
          <w:sz w:val="28"/>
          <w:szCs w:val="28"/>
        </w:rPr>
        <w:t>начальник отдела информационной политики Винокурова И.В.</w:t>
      </w:r>
      <w:r w:rsidR="00B47C1B" w:rsidRPr="001C03A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369EF" w:rsidRPr="001C03A0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1C03A0">
        <w:rPr>
          <w:rFonts w:ascii="Times New Roman" w:eastAsia="Times New Roman" w:hAnsi="Times New Roman" w:cs="Times New Roman"/>
          <w:sz w:val="28"/>
          <w:szCs w:val="28"/>
        </w:rPr>
        <w:t>начальник ЛО МВД России на ст.Кавказская Вартанян Л.В.;</w:t>
      </w:r>
    </w:p>
    <w:p w:rsidR="0094672A" w:rsidRPr="001C03A0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1C03A0">
        <w:rPr>
          <w:rFonts w:ascii="Times New Roman" w:eastAsia="Times New Roman" w:hAnsi="Times New Roman" w:cs="Times New Roman"/>
          <w:sz w:val="28"/>
          <w:szCs w:val="28"/>
        </w:rPr>
        <w:t xml:space="preserve">главврач </w:t>
      </w:r>
      <w:r w:rsidR="000369EF" w:rsidRPr="001C03A0">
        <w:rPr>
          <w:rFonts w:ascii="Times New Roman" w:hAnsi="Times New Roman" w:cs="Times New Roman"/>
          <w:sz w:val="28"/>
        </w:rPr>
        <w:t xml:space="preserve">ГБУЗ «Городская больница города Кропоткина» </w:t>
      </w:r>
      <w:r w:rsidR="000369EF" w:rsidRPr="001C03A0">
        <w:rPr>
          <w:rFonts w:ascii="Times New Roman" w:hAnsi="Times New Roman" w:cs="Times New Roman"/>
          <w:bCs/>
          <w:sz w:val="28"/>
          <w:szCs w:val="28"/>
        </w:rPr>
        <w:t>МЗ КК</w:t>
      </w:r>
      <w:r w:rsidR="000369EF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1C03A0" w:rsidRDefault="000369EF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Грекова Е.Л.;</w:t>
      </w:r>
      <w:r w:rsidR="00C70B28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1C03A0" w:rsidRDefault="00A66326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1C03A0">
        <w:rPr>
          <w:rFonts w:ascii="Times New Roman" w:eastAsia="Times New Roman" w:hAnsi="Times New Roman" w:cs="Times New Roman"/>
          <w:sz w:val="28"/>
          <w:szCs w:val="28"/>
        </w:rPr>
        <w:t>начальник ОПДН администрации Глуховская Н.И.</w:t>
      </w:r>
      <w:r w:rsidR="00B47C1B" w:rsidRPr="001C03A0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A66326" w:rsidRPr="001C03A0" w:rsidRDefault="00A66326" w:rsidP="00A66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начальник управления образования Демченко С.Г.;</w:t>
      </w:r>
    </w:p>
    <w:p w:rsidR="00C70B28" w:rsidRPr="001C03A0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начальник управления по вопросам семьи и детства </w:t>
      </w:r>
      <w:r w:rsidR="0035104A" w:rsidRPr="001C03A0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7C1B"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6326" w:rsidRPr="001C03A0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ведущий специалист </w:t>
      </w:r>
      <w:r w:rsidR="00756EF8" w:rsidRPr="001C03A0">
        <w:rPr>
          <w:rFonts w:ascii="Times New Roman" w:eastAsia="Times New Roman" w:hAnsi="Times New Roman" w:cs="Times New Roman"/>
          <w:sz w:val="28"/>
          <w:szCs w:val="28"/>
        </w:rPr>
        <w:t>администрации,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курирующий работу учреждений </w:t>
      </w:r>
      <w:r w:rsidR="00D3712D" w:rsidRPr="001C03A0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Ежова И.М.;</w:t>
      </w:r>
    </w:p>
    <w:p w:rsidR="00C70B28" w:rsidRPr="001C03A0" w:rsidRDefault="00A66326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начальник Роспотребнадзора </w:t>
      </w:r>
      <w:r w:rsidR="00A629EB" w:rsidRPr="001C03A0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26141" w:rsidRPr="001C03A0" w:rsidRDefault="00C26141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начальник ОНК Отдела МВД по Кавказскому району Казаченко И.М.</w:t>
      </w:r>
    </w:p>
    <w:p w:rsidR="00C70B28" w:rsidRPr="001C03A0" w:rsidRDefault="007D4DD9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руководитель ГКУ КК «Центр занятости населения Кавказского района» Кравченко В.П.</w:t>
      </w:r>
      <w:r w:rsidR="00C70B28"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6EF8" w:rsidRPr="001C03A0" w:rsidRDefault="00756EF8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начальник отдела культуры Михайловская Н.Ю.;</w:t>
      </w:r>
    </w:p>
    <w:p w:rsidR="005E2229" w:rsidRPr="001C03A0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настоятель православного прихода храма Святых Апостолов Петра и Павла Кропоткинского г/п Отец Николай (Черных Н.Ф.);</w:t>
      </w:r>
    </w:p>
    <w:p w:rsidR="006F0BFE" w:rsidRPr="001C03A0" w:rsidRDefault="005E2229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начальник отдела потребительской сферы 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Яковенко С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.А.;</w:t>
      </w:r>
      <w:r w:rsidR="006F0BFE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712D" w:rsidRPr="001C03A0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МО Кавказский район, атаман Кавказского РКО </w:t>
      </w:r>
    </w:p>
    <w:p w:rsidR="006F0BFE" w:rsidRPr="001C03A0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Пеньков А.Н.; </w:t>
      </w:r>
    </w:p>
    <w:p w:rsidR="00756EF8" w:rsidRPr="001C03A0" w:rsidRDefault="00756EF8" w:rsidP="00756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отдела моло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дёжной политики Неупокоева М.М.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73D2" w:rsidRPr="001C03A0" w:rsidRDefault="00756EF8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начальник отдела по делам казачества и военным вопросам </w:t>
      </w:r>
      <w:r w:rsidR="006E6CDD"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>Сытников И.А.</w:t>
      </w:r>
      <w:r w:rsidR="009373D2" w:rsidRPr="001C03A0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756EF8" w:rsidRPr="001C03A0" w:rsidRDefault="00D3712D" w:rsidP="0075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- подростковый врач нарколог</w:t>
      </w:r>
      <w:r w:rsidR="00756EF8" w:rsidRPr="001C03A0">
        <w:rPr>
          <w:rFonts w:ascii="Times New Roman" w:hAnsi="Times New Roman" w:cs="Times New Roman"/>
          <w:sz w:val="28"/>
          <w:szCs w:val="28"/>
        </w:rPr>
        <w:t xml:space="preserve"> ГБУЗ «Городская больница города Кропоткина» </w:t>
      </w:r>
      <w:r w:rsidR="00756EF8" w:rsidRPr="001C03A0">
        <w:rPr>
          <w:rFonts w:ascii="Times New Roman" w:hAnsi="Times New Roman" w:cs="Times New Roman"/>
          <w:bCs/>
          <w:sz w:val="28"/>
          <w:szCs w:val="28"/>
        </w:rPr>
        <w:t>МЗ КК Стукалова Е.О.;</w:t>
      </w:r>
    </w:p>
    <w:p w:rsidR="00877A27" w:rsidRPr="001C03A0" w:rsidRDefault="00756EF8" w:rsidP="00756E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3A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C03A0">
        <w:rPr>
          <w:rFonts w:ascii="Times New Roman" w:hAnsi="Times New Roman" w:cs="Times New Roman"/>
          <w:sz w:val="28"/>
        </w:rPr>
        <w:t xml:space="preserve">заведующая наркологическим отделением ГБУЗ «Городская больница города Кропоткина» </w:t>
      </w:r>
      <w:r w:rsidRPr="001C03A0">
        <w:rPr>
          <w:rFonts w:ascii="Times New Roman" w:hAnsi="Times New Roman" w:cs="Times New Roman"/>
          <w:bCs/>
          <w:sz w:val="28"/>
          <w:szCs w:val="28"/>
        </w:rPr>
        <w:t>МЗ КК Толоконникова Е.М.</w:t>
      </w:r>
      <w:r w:rsidR="00877A27" w:rsidRPr="001C03A0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C70B28" w:rsidRPr="001C03A0" w:rsidRDefault="0047418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главврач ГБУЗ «Кавказская ЦРБ» МЗ КК </w:t>
      </w:r>
      <w:r w:rsidR="00C70B28" w:rsidRPr="001C03A0">
        <w:rPr>
          <w:rFonts w:ascii="Times New Roman" w:eastAsia="Times New Roman" w:hAnsi="Times New Roman" w:cs="Times New Roman"/>
          <w:sz w:val="28"/>
          <w:szCs w:val="28"/>
        </w:rPr>
        <w:t>Цорио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нова Э.С.</w:t>
      </w:r>
      <w:r w:rsidR="0016581C"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4181" w:rsidRPr="001C03A0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C03A0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E7475E" w:rsidRPr="001C03A0">
        <w:rPr>
          <w:rFonts w:ascii="Times New Roman" w:hAnsi="Times New Roman" w:cs="Times New Roman"/>
          <w:sz w:val="28"/>
          <w:szCs w:val="28"/>
        </w:rPr>
        <w:t>ГБПОУ КК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Кропотки</w:t>
      </w:r>
      <w:r w:rsidR="00E7475E" w:rsidRPr="001C03A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475E" w:rsidRPr="001C03A0">
        <w:rPr>
          <w:rFonts w:ascii="Times New Roman" w:eastAsia="Times New Roman" w:hAnsi="Times New Roman" w:cs="Times New Roman"/>
          <w:sz w:val="28"/>
          <w:szCs w:val="28"/>
        </w:rPr>
        <w:t>кий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техникум</w:t>
      </w:r>
      <w:r w:rsidR="00E7475E" w:rsidRPr="001C03A0">
        <w:rPr>
          <w:rFonts w:ascii="Times New Roman" w:eastAsia="Times New Roman" w:hAnsi="Times New Roman" w:cs="Times New Roman"/>
          <w:sz w:val="28"/>
          <w:szCs w:val="28"/>
        </w:rPr>
        <w:t xml:space="preserve"> технологий и железнодорожного транспорта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03A0">
        <w:rPr>
          <w:rFonts w:ascii="Times New Roman" w:hAnsi="Times New Roman" w:cs="Times New Roman"/>
          <w:sz w:val="28"/>
          <w:szCs w:val="28"/>
        </w:rPr>
        <w:t xml:space="preserve">, активист студенческого антинаркотического движения </w:t>
      </w:r>
      <w:r w:rsidR="00E7475E" w:rsidRPr="001C03A0">
        <w:rPr>
          <w:rFonts w:ascii="Times New Roman" w:eastAsia="Times New Roman" w:hAnsi="Times New Roman" w:cs="Times New Roman"/>
          <w:sz w:val="28"/>
          <w:szCs w:val="28"/>
        </w:rPr>
        <w:t>Задулый А.А.</w:t>
      </w:r>
    </w:p>
    <w:p w:rsidR="00474181" w:rsidRPr="001C03A0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г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2A7DAD" w:rsidRPr="001C03A0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1C03A0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1D0313" w:rsidRPr="001C03A0">
        <w:rPr>
          <w:rFonts w:ascii="Times New Roman" w:eastAsia="Times New Roman" w:hAnsi="Times New Roman" w:cs="Times New Roman"/>
          <w:sz w:val="28"/>
          <w:szCs w:val="28"/>
        </w:rPr>
        <w:t>Кутовой Г.Д.</w:t>
      </w:r>
      <w:r w:rsidR="008E76D4" w:rsidRPr="001C03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C2014" w:rsidRPr="001C03A0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5C57BF" w:rsidRPr="001C03A0">
        <w:rPr>
          <w:rFonts w:ascii="Times New Roman" w:eastAsia="Times New Roman" w:hAnsi="Times New Roman" w:cs="Times New Roman"/>
          <w:sz w:val="28"/>
          <w:szCs w:val="28"/>
        </w:rPr>
        <w:t>Фурса Н.И.</w:t>
      </w:r>
      <w:r w:rsidR="002A7DAD" w:rsidRPr="001C03A0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702F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1C03A0">
        <w:rPr>
          <w:rFonts w:ascii="Times New Roman" w:eastAsia="Times New Roman" w:hAnsi="Times New Roman" w:cs="Times New Roman"/>
          <w:sz w:val="28"/>
          <w:szCs w:val="28"/>
        </w:rPr>
        <w:t>Токин С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1C03A0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CDD" w:rsidRPr="001C03A0">
        <w:rPr>
          <w:rFonts w:ascii="Times New Roman" w:eastAsia="Times New Roman" w:hAnsi="Times New Roman" w:cs="Times New Roman"/>
          <w:sz w:val="28"/>
          <w:szCs w:val="28"/>
        </w:rPr>
        <w:t>Мясищева О.Г.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70B28" w:rsidRPr="001C03A0">
        <w:rPr>
          <w:rFonts w:ascii="Times New Roman" w:eastAsia="Times New Roman" w:hAnsi="Times New Roman" w:cs="Times New Roman"/>
          <w:sz w:val="28"/>
          <w:szCs w:val="28"/>
        </w:rPr>
        <w:t>Шильк Е.А.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r w:rsidR="006148A7" w:rsidRPr="001C03A0">
        <w:rPr>
          <w:rFonts w:ascii="Times New Roman" w:eastAsia="Times New Roman" w:hAnsi="Times New Roman" w:cs="Times New Roman"/>
          <w:sz w:val="28"/>
          <w:szCs w:val="28"/>
        </w:rPr>
        <w:t>Ламанов Ю.Д.</w:t>
      </w:r>
      <w:r w:rsidR="00CE0201" w:rsidRPr="001C03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1C03A0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</w:p>
    <w:p w:rsidR="008148D4" w:rsidRPr="001C03A0" w:rsidRDefault="00AE4C59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lastRenderedPageBreak/>
        <w:t>Приглаше</w:t>
      </w:r>
      <w:r w:rsidR="00474181" w:rsidRPr="001C03A0"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8148D4" w:rsidRPr="001C03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7C1B" w:rsidRPr="001C03A0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председатель Совета депутатов Кавказского района Кошелев И.В.</w:t>
      </w:r>
      <w:r w:rsidR="008148D4" w:rsidRPr="001C03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D7637" w:rsidRPr="001C03A0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ED7637" w:rsidRPr="001C03A0">
        <w:rPr>
          <w:rFonts w:ascii="Times New Roman" w:eastAsia="Times New Roman" w:hAnsi="Times New Roman" w:cs="Times New Roman"/>
          <w:sz w:val="28"/>
          <w:szCs w:val="28"/>
        </w:rPr>
        <w:t>орреспондент муниципальной газеты «Огни Кубани».</w:t>
      </w:r>
    </w:p>
    <w:p w:rsidR="00ED7637" w:rsidRPr="001C03A0" w:rsidRDefault="00ED7637" w:rsidP="00ED3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F5803" w:rsidRPr="001C03A0" w:rsidRDefault="006F5803" w:rsidP="00F46DFF">
      <w:pPr>
        <w:pStyle w:val="a7"/>
        <w:tabs>
          <w:tab w:val="left" w:pos="237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>1.«Организация работы по итогам результатов проведенного психолого-педагогического тестирования и медицинских осмотров учащихся»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6F5803" w:rsidRPr="001C03A0" w:rsidRDefault="006F5803" w:rsidP="00F46DFF">
      <w:pPr>
        <w:pStyle w:val="a7"/>
        <w:tabs>
          <w:tab w:val="left" w:pos="237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C03A0">
        <w:rPr>
          <w:rFonts w:ascii="Times New Roman" w:hAnsi="Times New Roman" w:cs="Times New Roman"/>
          <w:sz w:val="28"/>
          <w:szCs w:val="28"/>
        </w:rPr>
        <w:t xml:space="preserve">Информация начальник управления образования Демченко С.Г. </w:t>
      </w:r>
    </w:p>
    <w:p w:rsidR="00F46DFF" w:rsidRPr="001C03A0" w:rsidRDefault="006F5803" w:rsidP="00F46DFF">
      <w:pPr>
        <w:pStyle w:val="a7"/>
        <w:tabs>
          <w:tab w:val="left" w:pos="237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3A0">
        <w:rPr>
          <w:sz w:val="28"/>
          <w:szCs w:val="28"/>
        </w:rPr>
        <w:t xml:space="preserve">         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>В соответствии с приказом министерства образования, науки и молодежной политики  Краснодарского края от 04.09.2020 года № 2370  «О проведении социально-психологического тестирования лиц, обучающихся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br/>
        <w:t xml:space="preserve">в общеобразовательных организациях в 2020-2021 учебном году»,  в  период с 27.10. 2020 по 29.10.2020 года было организованно </w:t>
      </w:r>
      <w:r w:rsidR="00F46DFF" w:rsidRPr="001C03A0">
        <w:rPr>
          <w:rFonts w:ascii="Times New Roman" w:eastAsia="Calibri" w:hAnsi="Times New Roman" w:cs="Times New Roman"/>
          <w:sz w:val="28"/>
          <w:szCs w:val="28"/>
        </w:rPr>
        <w:t>онлайн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 xml:space="preserve"> тестирование для </w:t>
      </w:r>
      <w:r w:rsidR="00F46DFF" w:rsidRPr="001C03A0">
        <w:rPr>
          <w:rFonts w:ascii="Times New Roman" w:eastAsia="Calibri" w:hAnsi="Times New Roman" w:cs="Times New Roman"/>
          <w:sz w:val="28"/>
          <w:szCs w:val="28"/>
        </w:rPr>
        <w:t>4232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общеобразовательных учреждений, </w:t>
      </w:r>
      <w:r w:rsidR="00F46DFF" w:rsidRPr="001C03A0">
        <w:rPr>
          <w:rFonts w:ascii="Times New Roman" w:eastAsia="Calibri" w:hAnsi="Times New Roman" w:cs="Times New Roman"/>
          <w:sz w:val="28"/>
          <w:szCs w:val="28"/>
        </w:rPr>
        <w:t>в возрасте от 13 до 18 лет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46DFF" w:rsidRPr="001C03A0" w:rsidRDefault="006F5803" w:rsidP="00F46DFF">
      <w:pPr>
        <w:pStyle w:val="a7"/>
        <w:tabs>
          <w:tab w:val="left" w:pos="567"/>
          <w:tab w:val="left" w:pos="237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46DFF" w:rsidRPr="001C03A0">
        <w:rPr>
          <w:rFonts w:ascii="Times New Roman" w:eastAsia="Calibri" w:hAnsi="Times New Roman" w:cs="Times New Roman"/>
          <w:sz w:val="28"/>
          <w:szCs w:val="28"/>
        </w:rPr>
        <w:t xml:space="preserve">При анализе результатов социально – психологического тестирования учитывались два значимых показателя: «явный риск» и «латентный риск». По результатам социально-психологического тестирования специалистами кафедры психологии «Института развития образования» были  выявлены  141 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>учащийся из 20 общеобразовательных учреждений, которые подлежали прохождению профилактических медицинских осмотров в соответствии с графиком.</w:t>
      </w:r>
    </w:p>
    <w:p w:rsidR="00F46DFF" w:rsidRPr="001C03A0" w:rsidRDefault="00F46DFF" w:rsidP="00F46DFF">
      <w:pPr>
        <w:pStyle w:val="a7"/>
        <w:tabs>
          <w:tab w:val="left" w:pos="567"/>
          <w:tab w:val="left" w:pos="237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После проведения углубленного анализа для прохождения медицинских осмотров в обязательном порядке подлежат образовательные учреждения, показавшие наибольшее число учащихся. Из 25 образовательных учреждения, из 7 учреждений </w:t>
      </w:r>
      <w:r w:rsidRPr="001C03A0">
        <w:rPr>
          <w:rFonts w:ascii="Times New Roman" w:hAnsi="Times New Roman" w:cs="Times New Roman"/>
          <w:sz w:val="28"/>
          <w:szCs w:val="28"/>
        </w:rPr>
        <w:t>80 учащихся</w:t>
      </w: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прошли профилактические медицинские осмотры</w:t>
      </w: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МБОУ СОШ №5 – 12 несовершеннолетних,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МБОУ СОШ №11 - 13 несовершеннолетних,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МБОУ СОШ №14 - 27 несовершеннолетних,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МБОУ СОШ №20 - 11 несовершеннолетних,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МБОУ СОШ №44 - 8 несовершеннолетних, 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>МБОУ лицей №45 - 8 несовершеннолетних,</w:t>
      </w:r>
    </w:p>
    <w:p w:rsidR="00F46DFF" w:rsidRPr="001C03A0" w:rsidRDefault="00F46DFF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eastAsia="Calibri" w:hAnsi="Times New Roman"/>
          <w:sz w:val="28"/>
          <w:szCs w:val="28"/>
        </w:rPr>
        <w:t xml:space="preserve"> МБОУ СОШ №10 – 1 несовершеннолетний.</w:t>
      </w:r>
    </w:p>
    <w:p w:rsidR="00F46DFF" w:rsidRPr="001C03A0" w:rsidRDefault="00EF672B" w:rsidP="00EF672B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  <w:r w:rsidRPr="001C03A0">
        <w:rPr>
          <w:rFonts w:ascii="Times New Roman" w:hAnsi="Times New Roman"/>
          <w:sz w:val="28"/>
          <w:szCs w:val="28"/>
        </w:rPr>
        <w:t xml:space="preserve">         </w:t>
      </w:r>
      <w:r w:rsidR="00F46DFF" w:rsidRPr="001C03A0">
        <w:rPr>
          <w:rFonts w:ascii="Times New Roman" w:hAnsi="Times New Roman"/>
          <w:sz w:val="28"/>
          <w:szCs w:val="28"/>
        </w:rPr>
        <w:t>Руководителями 14 образовательных учреждений: №: 2,7,8,9,10,13,16,17,18,19,21,ШООО 43, ОСОШ №1, МАОУ лицей №3 была организована профилактическая работа с учащимися, показавшими</w:t>
      </w:r>
      <w:r w:rsidR="00F46DFF" w:rsidRPr="001C03A0">
        <w:rPr>
          <w:rFonts w:ascii="Times New Roman" w:eastAsia="Calibri" w:hAnsi="Times New Roman"/>
          <w:sz w:val="28"/>
          <w:szCs w:val="28"/>
        </w:rPr>
        <w:t xml:space="preserve"> «латентный риск».</w:t>
      </w:r>
    </w:p>
    <w:p w:rsidR="00F46DFF" w:rsidRPr="001C03A0" w:rsidRDefault="00EF672B" w:rsidP="00EF672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46DFF" w:rsidRPr="001C03A0">
        <w:rPr>
          <w:rFonts w:ascii="Times New Roman" w:eastAsia="Calibri" w:hAnsi="Times New Roman" w:cs="Times New Roman"/>
          <w:sz w:val="28"/>
          <w:szCs w:val="28"/>
        </w:rPr>
        <w:t>В 5 общеобразовательных учреждениях (СОШ № 1, 4, 6, 12, 15) дети группы риска не выявлены.</w:t>
      </w:r>
      <w:r w:rsidR="00F46DFF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6DFF" w:rsidRPr="001C03A0" w:rsidRDefault="00EF672B" w:rsidP="006F58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46DFF" w:rsidRPr="001C03A0">
        <w:rPr>
          <w:rFonts w:ascii="Times New Roman" w:hAnsi="Times New Roman" w:cs="Times New Roman"/>
          <w:sz w:val="28"/>
          <w:szCs w:val="28"/>
        </w:rPr>
        <w:t>Перед проведением тестирования в образовательных учреждениях был издан приказ об утверждении рабочей группы отвечающую за процедуру проведения тестирования в составе: зам. директора по ВР, социального-педагога,  педагога-психолога, учителя информатики, классных руководителей 7-11 классов.  Был составлен график прохождения тестирования по классам в указанные сроки.</w:t>
      </w:r>
      <w:r w:rsidR="006F5803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F46DFF" w:rsidRPr="001C03A0">
        <w:rPr>
          <w:rFonts w:ascii="Times New Roman" w:hAnsi="Times New Roman" w:cs="Times New Roman"/>
          <w:sz w:val="28"/>
          <w:szCs w:val="28"/>
        </w:rPr>
        <w:t>Проведена пофамильная кодировка учащихся в соответствии с приложением.</w:t>
      </w:r>
      <w:r w:rsidR="006F5803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F46DFF" w:rsidRPr="001C03A0">
        <w:rPr>
          <w:rFonts w:ascii="Times New Roman" w:hAnsi="Times New Roman" w:cs="Times New Roman"/>
          <w:sz w:val="28"/>
          <w:szCs w:val="28"/>
        </w:rPr>
        <w:t>Проведена была информационно – разъяснительная работа,  как с учащимися, так и с родителями несовершеннолетних.</w:t>
      </w:r>
    </w:p>
    <w:p w:rsidR="00BC2014" w:rsidRPr="001C03A0" w:rsidRDefault="00BC2014" w:rsidP="006F58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14" w:rsidRPr="001C03A0" w:rsidRDefault="00BC2014" w:rsidP="006F58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14" w:rsidRPr="001C03A0" w:rsidRDefault="00BC2014" w:rsidP="006F58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lastRenderedPageBreak/>
        <w:t xml:space="preserve">          Информация врача психиатра</w:t>
      </w:r>
      <w:r w:rsidR="00814490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 xml:space="preserve">- нарколога ГБУЗ «Кавказская районная больница» </w:t>
      </w:r>
      <w:r w:rsidRPr="001C03A0">
        <w:rPr>
          <w:rFonts w:ascii="Times New Roman" w:hAnsi="Times New Roman" w:cs="Times New Roman"/>
          <w:bCs/>
          <w:sz w:val="28"/>
          <w:szCs w:val="28"/>
        </w:rPr>
        <w:t>МЗ КК Серой Л.А.</w:t>
      </w:r>
    </w:p>
    <w:p w:rsidR="005B6A9C" w:rsidRPr="001C03A0" w:rsidRDefault="005B6A9C" w:rsidP="005B6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В 2020-2021 учебном году в рамках анонимного добровольного информированного экспресс-тестирования</w:t>
      </w:r>
      <w:r w:rsidRPr="001C03A0">
        <w:rPr>
          <w:rFonts w:ascii="Times New Roman" w:hAnsi="Times New Roman" w:cs="Times New Roman"/>
          <w:bCs/>
          <w:sz w:val="28"/>
          <w:szCs w:val="28"/>
        </w:rPr>
        <w:t>на немедицинское употребление наркотических средств</w:t>
      </w:r>
      <w:r w:rsidRPr="001C03A0">
        <w:rPr>
          <w:rFonts w:ascii="Times New Roman" w:hAnsi="Times New Roman" w:cs="Times New Roman"/>
          <w:sz w:val="28"/>
          <w:szCs w:val="28"/>
        </w:rPr>
        <w:t xml:space="preserve">  было запланировано и протестировано</w:t>
      </w:r>
      <w:r w:rsidR="00AF76F4" w:rsidRPr="001C03A0">
        <w:rPr>
          <w:rFonts w:ascii="Times New Roman" w:hAnsi="Times New Roman" w:cs="Times New Roman"/>
          <w:sz w:val="28"/>
          <w:szCs w:val="28"/>
        </w:rPr>
        <w:t xml:space="preserve"> 93</w:t>
      </w:r>
      <w:r w:rsidRPr="001C03A0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AF76F4" w:rsidRPr="001C03A0">
        <w:rPr>
          <w:rFonts w:ascii="Times New Roman" w:hAnsi="Times New Roman" w:cs="Times New Roman"/>
          <w:sz w:val="28"/>
          <w:szCs w:val="28"/>
        </w:rPr>
        <w:t>38</w:t>
      </w:r>
      <w:r w:rsidRPr="001C03A0">
        <w:rPr>
          <w:rFonts w:ascii="Times New Roman" w:hAnsi="Times New Roman" w:cs="Times New Roman"/>
          <w:sz w:val="28"/>
          <w:szCs w:val="28"/>
        </w:rPr>
        <w:t xml:space="preserve"> мальчиков и </w:t>
      </w:r>
      <w:r w:rsidR="00AF76F4" w:rsidRPr="001C03A0">
        <w:rPr>
          <w:rFonts w:ascii="Times New Roman" w:hAnsi="Times New Roman" w:cs="Times New Roman"/>
          <w:sz w:val="28"/>
          <w:szCs w:val="28"/>
        </w:rPr>
        <w:t>55</w:t>
      </w:r>
      <w:r w:rsidRPr="001C03A0">
        <w:rPr>
          <w:rFonts w:ascii="Times New Roman" w:hAnsi="Times New Roman" w:cs="Times New Roman"/>
          <w:sz w:val="28"/>
          <w:szCs w:val="28"/>
        </w:rPr>
        <w:t xml:space="preserve"> девочки) общеобразовательных учреждений и СУЗов района прошли профилактический медицинский осмотр в МБУЗ «Центральная районная больница». </w:t>
      </w:r>
    </w:p>
    <w:p w:rsidR="005B6A9C" w:rsidRPr="001C03A0" w:rsidRDefault="005B6A9C" w:rsidP="005B6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Подлежало прохождению профилактического медицинского осмотра 3 учреждения образования: МБОУ СОШ № </w:t>
      </w:r>
      <w:r w:rsidR="00AF76F4" w:rsidRPr="001C03A0">
        <w:rPr>
          <w:rFonts w:ascii="Times New Roman" w:hAnsi="Times New Roman" w:cs="Times New Roman"/>
          <w:sz w:val="28"/>
          <w:szCs w:val="28"/>
        </w:rPr>
        <w:t>5</w:t>
      </w:r>
      <w:r w:rsidRPr="001C03A0">
        <w:rPr>
          <w:rFonts w:ascii="Times New Roman" w:hAnsi="Times New Roman" w:cs="Times New Roman"/>
          <w:sz w:val="28"/>
          <w:szCs w:val="28"/>
        </w:rPr>
        <w:t xml:space="preserve">, МБОУ СОШ № </w:t>
      </w:r>
      <w:r w:rsidR="00AF76F4" w:rsidRPr="001C03A0">
        <w:rPr>
          <w:rFonts w:ascii="Times New Roman" w:hAnsi="Times New Roman" w:cs="Times New Roman"/>
          <w:sz w:val="28"/>
          <w:szCs w:val="28"/>
        </w:rPr>
        <w:t>11, МБОУ СОШ № 44, МБОУ СОШ № 45, МБОУ СОШ № 10, МБОУ СОШ № 14, МБОУ СОШ № 20</w:t>
      </w:r>
      <w:r w:rsidRPr="001C03A0">
        <w:rPr>
          <w:rFonts w:ascii="Times New Roman" w:hAnsi="Times New Roman" w:cs="Times New Roman"/>
          <w:sz w:val="28"/>
          <w:szCs w:val="28"/>
        </w:rPr>
        <w:t xml:space="preserve"> и ГБПОУ «Кропоткинский медицинский колледж». </w:t>
      </w:r>
    </w:p>
    <w:p w:rsidR="00D34374" w:rsidRPr="001C03A0" w:rsidRDefault="00D34374" w:rsidP="00D34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В 2021 году ГБУЗ «Кавказская районная больница» </w:t>
      </w:r>
      <w:r w:rsidRPr="001C03A0">
        <w:rPr>
          <w:rFonts w:ascii="Times New Roman" w:hAnsi="Times New Roman" w:cs="Times New Roman"/>
          <w:bCs/>
          <w:sz w:val="28"/>
          <w:szCs w:val="28"/>
        </w:rPr>
        <w:t>МЗ КК был закуплен новый видеоцифровой анализатор для фотофиксации и анализа имуннохроматографических тестов «Сармат СВ».</w:t>
      </w:r>
    </w:p>
    <w:p w:rsidR="00F46DFF" w:rsidRPr="001C03A0" w:rsidRDefault="005B6A9C" w:rsidP="000C3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</w:t>
      </w:r>
      <w:r w:rsidR="00D34374" w:rsidRPr="001C03A0">
        <w:rPr>
          <w:rFonts w:ascii="Times New Roman" w:hAnsi="Times New Roman" w:cs="Times New Roman"/>
          <w:sz w:val="28"/>
          <w:szCs w:val="28"/>
        </w:rPr>
        <w:t xml:space="preserve">    </w:t>
      </w:r>
      <w:r w:rsidRPr="001C03A0">
        <w:rPr>
          <w:rFonts w:ascii="Times New Roman" w:hAnsi="Times New Roman" w:cs="Times New Roman"/>
          <w:sz w:val="28"/>
          <w:szCs w:val="28"/>
        </w:rPr>
        <w:t>Учащихся, допускающих немедицинское</w:t>
      </w:r>
      <w:r w:rsidR="00AF76F4" w:rsidRPr="001C03A0">
        <w:rPr>
          <w:rFonts w:ascii="Times New Roman" w:hAnsi="Times New Roman" w:cs="Times New Roman"/>
          <w:sz w:val="28"/>
          <w:szCs w:val="28"/>
        </w:rPr>
        <w:t xml:space="preserve"> употребление наркотических и психоактивных веществ в образовательных учреждениях муниципального образования Кавказский район, не выявлено. 5 проб направлены на ХТЛ исследование в краевой наркодиспансер.</w:t>
      </w:r>
    </w:p>
    <w:p w:rsidR="00797EA4" w:rsidRPr="001C03A0" w:rsidRDefault="006F73BE" w:rsidP="00797EA4">
      <w:pPr>
        <w:pStyle w:val="a5"/>
        <w:rPr>
          <w:szCs w:val="28"/>
        </w:rPr>
      </w:pPr>
      <w:r w:rsidRPr="001C03A0">
        <w:rPr>
          <w:b/>
          <w:szCs w:val="28"/>
          <w:u w:val="single"/>
        </w:rPr>
        <w:t>В.Н.Очкаласов</w:t>
      </w:r>
      <w:r w:rsidRPr="001C03A0">
        <w:rPr>
          <w:szCs w:val="28"/>
        </w:rPr>
        <w:t xml:space="preserve">: Уважаемый Александр Николаевич, Вы председатель рабочей группы </w:t>
      </w:r>
      <w:r w:rsidR="00797EA4" w:rsidRPr="001C03A0">
        <w:rPr>
          <w:bCs/>
          <w:szCs w:val="28"/>
        </w:rPr>
        <w:t>при антинаркотической  комиссии муниципального образования Кавказский район</w:t>
      </w:r>
      <w:r w:rsidRPr="001C03A0">
        <w:rPr>
          <w:szCs w:val="28"/>
        </w:rPr>
        <w:t>, доложите обстановку о случаях доставления в медицинские учреждения, лиц с отравлениями от немедицинского употребления</w:t>
      </w:r>
      <w:r w:rsidR="00797EA4" w:rsidRPr="001C03A0">
        <w:rPr>
          <w:szCs w:val="28"/>
        </w:rPr>
        <w:t xml:space="preserve"> наркотических средств, а также употребивших лекарственные препараты с целью получения наркотического опьянения.</w:t>
      </w:r>
    </w:p>
    <w:p w:rsidR="00797EA4" w:rsidRPr="001C03A0" w:rsidRDefault="00797EA4" w:rsidP="00797EA4">
      <w:pPr>
        <w:pStyle w:val="a5"/>
        <w:rPr>
          <w:szCs w:val="28"/>
        </w:rPr>
      </w:pPr>
      <w:r w:rsidRPr="001C03A0">
        <w:rPr>
          <w:b/>
          <w:szCs w:val="28"/>
          <w:u w:val="single"/>
        </w:rPr>
        <w:t>А.Н.Пеньков</w:t>
      </w:r>
      <w:r w:rsidRPr="001C03A0">
        <w:rPr>
          <w:szCs w:val="28"/>
        </w:rPr>
        <w:t xml:space="preserve">: Уважаемый Виталий Николаевич, члены антинаркотической комиссии и приглашенные лица, на отчетный период 2021 года подтвержденных фактов доставления в медицинские учреждения, лиц с отравлениями от немедицинского употребления наркотических средств, а также употребивших лекарственные препараты с целью получения наркотического опьянения не зарегистрировано. </w:t>
      </w:r>
    </w:p>
    <w:p w:rsidR="00846604" w:rsidRPr="001C03A0" w:rsidRDefault="00DA50E8" w:rsidP="00ED241D">
      <w:pPr>
        <w:pStyle w:val="a5"/>
        <w:rPr>
          <w:bCs/>
          <w:szCs w:val="28"/>
        </w:rPr>
      </w:pPr>
      <w:r w:rsidRPr="001C03A0">
        <w:rPr>
          <w:b/>
          <w:szCs w:val="28"/>
        </w:rPr>
        <w:t>РЕШИЛИ</w:t>
      </w:r>
      <w:r w:rsidR="00846604" w:rsidRPr="001C03A0">
        <w:rPr>
          <w:b/>
          <w:szCs w:val="28"/>
        </w:rPr>
        <w:t>:</w:t>
      </w:r>
    </w:p>
    <w:p w:rsidR="00ED241D" w:rsidRPr="001C03A0" w:rsidRDefault="00DA50E8" w:rsidP="00ED241D">
      <w:pPr>
        <w:pStyle w:val="a7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П</w:t>
      </w:r>
      <w:r w:rsidR="00846604" w:rsidRPr="001C03A0">
        <w:rPr>
          <w:rFonts w:ascii="Times New Roman" w:hAnsi="Times New Roman" w:cs="Times New Roman"/>
          <w:sz w:val="28"/>
          <w:szCs w:val="28"/>
        </w:rPr>
        <w:t>ринять к сведению</w:t>
      </w:r>
      <w:r w:rsidRPr="001C03A0">
        <w:rPr>
          <w:rFonts w:ascii="Times New Roman" w:hAnsi="Times New Roman" w:cs="Times New Roman"/>
          <w:sz w:val="28"/>
          <w:szCs w:val="28"/>
        </w:rPr>
        <w:t xml:space="preserve"> доклад и выступление участник</w:t>
      </w:r>
      <w:r w:rsidR="00ED241D" w:rsidRPr="001C03A0">
        <w:rPr>
          <w:rFonts w:ascii="Times New Roman" w:hAnsi="Times New Roman" w:cs="Times New Roman"/>
          <w:sz w:val="28"/>
          <w:szCs w:val="28"/>
        </w:rPr>
        <w:t>ов</w:t>
      </w:r>
      <w:r w:rsidRPr="001C03A0">
        <w:rPr>
          <w:rFonts w:ascii="Times New Roman" w:hAnsi="Times New Roman" w:cs="Times New Roman"/>
          <w:sz w:val="28"/>
          <w:szCs w:val="28"/>
        </w:rPr>
        <w:t xml:space="preserve"> заседания:</w:t>
      </w:r>
      <w:r w:rsidR="00896D8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ED241D" w:rsidRPr="001C03A0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управления образования Демченко С.Г. и врача психиатра - нарколога ГБУЗ «Кавказская районная больница» </w:t>
      </w:r>
      <w:r w:rsidR="00ED241D" w:rsidRPr="001C03A0">
        <w:rPr>
          <w:rFonts w:ascii="Times New Roman" w:hAnsi="Times New Roman" w:cs="Times New Roman"/>
          <w:bCs/>
          <w:sz w:val="28"/>
          <w:szCs w:val="28"/>
          <w:u w:val="single"/>
        </w:rPr>
        <w:t>МЗ КК Серой Л.А.</w:t>
      </w:r>
    </w:p>
    <w:p w:rsidR="00ED241D" w:rsidRPr="001C03A0" w:rsidRDefault="00B5254D" w:rsidP="00ED241D">
      <w:pPr>
        <w:pStyle w:val="a5"/>
        <w:tabs>
          <w:tab w:val="left" w:pos="960"/>
        </w:tabs>
        <w:ind w:right="126"/>
        <w:rPr>
          <w:bCs/>
          <w:iCs/>
          <w:szCs w:val="28"/>
        </w:rPr>
      </w:pPr>
      <w:r w:rsidRPr="001C03A0">
        <w:rPr>
          <w:szCs w:val="28"/>
        </w:rPr>
        <w:t>1</w:t>
      </w:r>
      <w:r w:rsidR="00846604" w:rsidRPr="001C03A0">
        <w:rPr>
          <w:szCs w:val="28"/>
        </w:rPr>
        <w:t>.</w:t>
      </w:r>
      <w:r w:rsidR="004A700D" w:rsidRPr="001C03A0">
        <w:rPr>
          <w:szCs w:val="28"/>
        </w:rPr>
        <w:t>1.</w:t>
      </w:r>
      <w:r w:rsidR="00ED241D" w:rsidRPr="001C03A0">
        <w:rPr>
          <w:szCs w:val="28"/>
        </w:rPr>
        <w:t xml:space="preserve"> Рекомендовать главным врачам </w:t>
      </w:r>
      <w:r w:rsidR="00ED241D" w:rsidRPr="001C03A0">
        <w:t xml:space="preserve">ГБУЗ «Городская больница города Кропоткина» </w:t>
      </w:r>
      <w:r w:rsidR="00ED241D" w:rsidRPr="001C03A0">
        <w:rPr>
          <w:bCs/>
          <w:szCs w:val="28"/>
        </w:rPr>
        <w:t>МЗ КК</w:t>
      </w:r>
      <w:r w:rsidR="00ED241D" w:rsidRPr="001C03A0">
        <w:rPr>
          <w:bCs/>
          <w:iCs/>
          <w:szCs w:val="28"/>
        </w:rPr>
        <w:t xml:space="preserve"> (Грекова Е.Л.) и </w:t>
      </w:r>
      <w:r w:rsidR="00ED241D" w:rsidRPr="001C03A0">
        <w:rPr>
          <w:szCs w:val="28"/>
        </w:rPr>
        <w:t>ГБУЗ «Кавказская ЦРБ» МЗ КК (Цорионова Э.С.):</w:t>
      </w:r>
    </w:p>
    <w:p w:rsidR="00DA1A00" w:rsidRPr="001C03A0" w:rsidRDefault="00ED241D" w:rsidP="00ED241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1.1.1. </w:t>
      </w:r>
      <w:r w:rsidR="00654A3C" w:rsidRPr="001C03A0">
        <w:rPr>
          <w:rFonts w:ascii="Times New Roman" w:hAnsi="Times New Roman" w:cs="Times New Roman"/>
          <w:sz w:val="28"/>
          <w:szCs w:val="28"/>
        </w:rPr>
        <w:t>В целях реализации рекомендаций антинаркотической комиссии КК и своих ведомственных приказов своевременно представлять в отдел по делам казачества и военным вопросам информацию о фактах доставления в</w:t>
      </w:r>
      <w:r w:rsidR="00DA1A00" w:rsidRPr="001C03A0">
        <w:rPr>
          <w:rFonts w:ascii="Times New Roman" w:eastAsia="Times New Roman" w:hAnsi="Times New Roman" w:cs="Times New Roman"/>
          <w:sz w:val="28"/>
          <w:szCs w:val="28"/>
        </w:rPr>
        <w:t xml:space="preserve"> медицинские учреждения, лиц с отравлениями от немедицинского употребления</w:t>
      </w:r>
      <w:r w:rsidR="00DA1A00" w:rsidRPr="001C03A0">
        <w:rPr>
          <w:rFonts w:ascii="Times New Roman" w:hAnsi="Times New Roman" w:cs="Times New Roman"/>
          <w:sz w:val="28"/>
          <w:szCs w:val="28"/>
        </w:rPr>
        <w:t xml:space="preserve"> наркотических средств, а также употребивших лекарственные препараты с целью получения наркотического опьянения.</w:t>
      </w:r>
    </w:p>
    <w:p w:rsidR="00100818" w:rsidRPr="001C03A0" w:rsidRDefault="00DA1A00" w:rsidP="00ED241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незамедлительно,</w:t>
      </w:r>
      <w:r w:rsidR="00100818" w:rsidRPr="001C03A0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Pr="001C03A0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100818" w:rsidRPr="001C03A0" w:rsidRDefault="00336BB8" w:rsidP="00100818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1.2</w:t>
      </w:r>
      <w:r w:rsidR="00100818" w:rsidRPr="001C03A0">
        <w:rPr>
          <w:rFonts w:ascii="Times New Roman" w:hAnsi="Times New Roman" w:cs="Times New Roman"/>
          <w:sz w:val="28"/>
          <w:szCs w:val="28"/>
        </w:rPr>
        <w:t xml:space="preserve">. </w:t>
      </w:r>
      <w:r w:rsidR="00100818" w:rsidRPr="001C03A0">
        <w:rPr>
          <w:rFonts w:ascii="Times New Roman" w:eastAsia="Times New Roman" w:hAnsi="Times New Roman" w:cs="Times New Roman"/>
          <w:sz w:val="28"/>
          <w:szCs w:val="28"/>
        </w:rPr>
        <w:t>Поручить начальнику</w:t>
      </w:r>
      <w:r w:rsidR="00100818" w:rsidRPr="001C03A0">
        <w:rPr>
          <w:rFonts w:ascii="Times New Roman" w:hAnsi="Times New Roman" w:cs="Times New Roman"/>
          <w:sz w:val="28"/>
          <w:szCs w:val="28"/>
        </w:rPr>
        <w:t xml:space="preserve"> отдела по делам казачества и военным вопросам (Сытников И.А.)</w:t>
      </w:r>
      <w:r w:rsidR="00100818" w:rsidRPr="001C03A0">
        <w:rPr>
          <w:rFonts w:ascii="Times New Roman" w:hAnsi="Times New Roman" w:cs="Times New Roman"/>
          <w:iCs/>
          <w:sz w:val="28"/>
          <w:szCs w:val="28"/>
        </w:rPr>
        <w:t>:</w:t>
      </w:r>
    </w:p>
    <w:p w:rsidR="00100818" w:rsidRPr="001C03A0" w:rsidRDefault="00336BB8" w:rsidP="00100818">
      <w:pPr>
        <w:pStyle w:val="a5"/>
        <w:rPr>
          <w:szCs w:val="28"/>
        </w:rPr>
      </w:pPr>
      <w:r w:rsidRPr="001C03A0">
        <w:rPr>
          <w:szCs w:val="28"/>
        </w:rPr>
        <w:lastRenderedPageBreak/>
        <w:t>1.2</w:t>
      </w:r>
      <w:r w:rsidR="00100818" w:rsidRPr="001C03A0">
        <w:rPr>
          <w:szCs w:val="28"/>
        </w:rPr>
        <w:t>.1. При получении подтвержденной информации о гражданах, доставленных в учреждения здравоохранения с предварительным диагнозом - отравлениями от немедицинского употребления наркотических средств и употребивших лекарственные препараты с целью получения наркотического опьянения, организовать заседание рабочей группы для заслушивания ответственных лиц и принятия управленческих решений.</w:t>
      </w:r>
    </w:p>
    <w:p w:rsidR="00ED241D" w:rsidRPr="001C03A0" w:rsidRDefault="007D3435" w:rsidP="0010081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в течени</w:t>
      </w:r>
      <w:r w:rsidR="00100818" w:rsidRPr="001C03A0">
        <w:rPr>
          <w:rFonts w:ascii="Times New Roman" w:hAnsi="Times New Roman" w:cs="Times New Roman"/>
          <w:sz w:val="28"/>
          <w:szCs w:val="28"/>
        </w:rPr>
        <w:t>е 2021 года.</w:t>
      </w:r>
    </w:p>
    <w:p w:rsidR="004102E6" w:rsidRPr="001C03A0" w:rsidRDefault="004102E6" w:rsidP="00A95CA8">
      <w:pPr>
        <w:tabs>
          <w:tab w:val="left" w:pos="95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241D" w:rsidRPr="001C03A0" w:rsidRDefault="00ED241D" w:rsidP="00ED2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C03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2. </w:t>
      </w: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>О проводимой работе по выявлению  преступлений,  связанных с незаконным оборотом  наркотических веществ и их прекурсоров</w:t>
      </w:r>
    </w:p>
    <w:p w:rsidR="00451144" w:rsidRPr="001C03A0" w:rsidRDefault="006013F7" w:rsidP="00451144">
      <w:pPr>
        <w:spacing w:after="0" w:line="240" w:lineRule="auto"/>
        <w:jc w:val="both"/>
        <w:rPr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D241D" w:rsidRPr="001C03A0">
        <w:rPr>
          <w:rFonts w:ascii="Times New Roman" w:eastAsia="Times New Roman" w:hAnsi="Times New Roman" w:cs="Times New Roman"/>
          <w:sz w:val="28"/>
          <w:szCs w:val="28"/>
        </w:rPr>
        <w:t>Информация начальник</w:t>
      </w:r>
      <w:r w:rsidR="00ED241D" w:rsidRPr="001C03A0">
        <w:rPr>
          <w:sz w:val="28"/>
          <w:szCs w:val="28"/>
        </w:rPr>
        <w:t>а</w:t>
      </w:r>
      <w:r w:rsidR="00ED241D" w:rsidRPr="001C03A0">
        <w:rPr>
          <w:rFonts w:ascii="Times New Roman" w:eastAsia="Times New Roman" w:hAnsi="Times New Roman" w:cs="Times New Roman"/>
          <w:sz w:val="28"/>
          <w:szCs w:val="28"/>
        </w:rPr>
        <w:t xml:space="preserve"> ОНК Отдела МВД по Кавказскому району Казаченко И.М.</w:t>
      </w:r>
      <w:r w:rsidR="00ED241D" w:rsidRPr="001C03A0">
        <w:rPr>
          <w:sz w:val="28"/>
          <w:szCs w:val="28"/>
        </w:rPr>
        <w:t xml:space="preserve"> </w:t>
      </w:r>
    </w:p>
    <w:p w:rsidR="00451144" w:rsidRPr="001C03A0" w:rsidRDefault="00451144" w:rsidP="00451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sz w:val="28"/>
          <w:szCs w:val="28"/>
        </w:rPr>
        <w:t xml:space="preserve">           </w:t>
      </w:r>
      <w:r w:rsidRPr="001C03A0">
        <w:rPr>
          <w:rFonts w:ascii="Times New Roman" w:hAnsi="Times New Roman" w:cs="Times New Roman"/>
          <w:sz w:val="28"/>
          <w:szCs w:val="28"/>
        </w:rPr>
        <w:t xml:space="preserve">За 3 месяца2021 года сотрудниками Отдела выявлено 31 (27, +4) преступлений по линии незаконного оборота, из них: ОУР- 2 (1,0), ОУУП - 6(5,+1), ГИБДД - 1 (1,0), ОРППСП-5 (1;+4), ОНК- 16 (14, +2). </w:t>
      </w:r>
    </w:p>
    <w:p w:rsidR="00451144" w:rsidRPr="001C03A0" w:rsidRDefault="00451144" w:rsidP="00451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За 3 месяца 2021г. количество выявленных преступлений с тяжкими составами составило 7 (7, 0), с особо тяжкими составами- 13(9, +4).</w:t>
      </w:r>
    </w:p>
    <w:p w:rsidR="00451144" w:rsidRPr="001C03A0" w:rsidRDefault="00451144" w:rsidP="00451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Расследовано преступлений линии НОН- 17 (15, +2), с тяжкими и особо тяжкими составами-7 (3, +4), из них фактов сбыта-0 (0), в том числе совершенных группой лиц по предварительному сговору-0 (0). Процент раскрываемости составил89,47 (88,24%; +1,24).Остаток нераскрытых преступлений по итогам 3 месяцев 2021г. составил - 2 (2; 0) преступлений.</w:t>
      </w:r>
    </w:p>
    <w:p w:rsidR="00451144" w:rsidRPr="001C03A0" w:rsidRDefault="00451144" w:rsidP="00451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Согласно статистических данных ИЦ ГУ МВД России по Краснодарскому краю, в ОМВД России по Кавказскому району за текущий период 2021 года остаток неразысканных преступников по линии НОН составляет 2 человека. </w:t>
      </w:r>
    </w:p>
    <w:p w:rsidR="00451144" w:rsidRPr="001C03A0" w:rsidRDefault="00451144" w:rsidP="00451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За 3 месяца 2021 г. сотрудниками ОМВД России по Кавказскому району привлечено к ответственности за совершение административных правонарушений, предусмотренных: ст.6.8 КоАП РФ -1 (0,+1), ст.6.9. КоАП РФ-18 (13,+5), ст.6.9.1 КоАП РФ- 5 (5, 0).  </w:t>
      </w:r>
    </w:p>
    <w:p w:rsidR="00451144" w:rsidRPr="001C03A0" w:rsidRDefault="00451144" w:rsidP="00451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По итогам 3 месяцев 2021 года сотрудниками ОМВД России по Кавказскому району из незаконного оборота изъято всего наркотических средств- 136 (3958,-3822),</w:t>
      </w:r>
      <w:r w:rsidR="002A2B5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канабиса- 129 (3876, -3745), гашишного масла-0 (0) гр.,</w:t>
      </w:r>
      <w:r w:rsidR="002A2B5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наркосодержащих растений 0 (0),</w:t>
      </w:r>
      <w:r w:rsidR="007243D9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амфитаминной группы и иных НС- 7 (82, -75).</w:t>
      </w:r>
    </w:p>
    <w:p w:rsidR="00451144" w:rsidRPr="001C03A0" w:rsidRDefault="00451144" w:rsidP="0045114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В рамках реализации полномочий по контролю за исполнением наркопотребителями возложенной судом обязанности пройти диагностику, профилактические мероприятия, лечение от наркомании, за 3месяца 2021г. в адрес ОМВД из медицинских учреждений МО Кавказский район было направлено</w:t>
      </w:r>
      <w:r w:rsidR="002A2B5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6</w:t>
      </w:r>
      <w:r w:rsidR="002A2B5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информаций</w:t>
      </w:r>
      <w:r w:rsidR="002A2B5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по лицам, на которых возложена обязанность прохождения лечения от наркомании, 6прошли лечение, 2-исполняют обязанность в настоящее время,6 - уклонились.</w:t>
      </w:r>
    </w:p>
    <w:p w:rsidR="00451144" w:rsidRPr="001C03A0" w:rsidRDefault="00451144" w:rsidP="0045114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 целью ранней профилактики употребления наркотических средств среди подростков и молодежи, в рамках мероприятий, запланированных Антинаркотической комиссией, сотрудниками ОНК Отдела профилактические мероприятия (проведено лекций, разъяснительных бесед, показ видеороликов, спортивные мероприятия)с разъяснением уголовной и административной ответственности, предусмотренной за употребление наркотиков за 3 месяца 2021 года, проведено 15 мероприятий.</w:t>
      </w:r>
    </w:p>
    <w:p w:rsidR="00451144" w:rsidRPr="001C03A0" w:rsidRDefault="00451144" w:rsidP="00451144">
      <w:pPr>
        <w:spacing w:after="0" w:line="240" w:lineRule="auto"/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lastRenderedPageBreak/>
        <w:t xml:space="preserve">За отчетный период 2021 года отделом молодежной политики администрации МО Кавказский район на территории оперативного обслуживания было выявлено 55надписей (на фасадах домов, автобусных остановках, ограждениях), а также 323 интернет сайта, содержащих информацию о возможной продаже наркотических средств. </w:t>
      </w:r>
    </w:p>
    <w:p w:rsidR="00451144" w:rsidRPr="001C03A0" w:rsidRDefault="00451144" w:rsidP="00451144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3A0">
        <w:rPr>
          <w:rFonts w:ascii="Times New Roman" w:hAnsi="Times New Roman" w:cs="Times New Roman"/>
          <w:bCs/>
          <w:sz w:val="28"/>
          <w:szCs w:val="28"/>
        </w:rPr>
        <w:t xml:space="preserve">          Нельзя не отметить, что основн</w:t>
      </w:r>
      <w:r w:rsidR="002A2B52" w:rsidRPr="001C03A0">
        <w:rPr>
          <w:rFonts w:ascii="Times New Roman" w:hAnsi="Times New Roman" w:cs="Times New Roman"/>
          <w:bCs/>
          <w:sz w:val="28"/>
          <w:szCs w:val="28"/>
        </w:rPr>
        <w:t>ой проблемой остается распростра</w:t>
      </w:r>
      <w:r w:rsidRPr="001C03A0">
        <w:rPr>
          <w:rFonts w:ascii="Times New Roman" w:hAnsi="Times New Roman" w:cs="Times New Roman"/>
          <w:bCs/>
          <w:sz w:val="28"/>
          <w:szCs w:val="28"/>
        </w:rPr>
        <w:t>нение наркотических средств бесконтактным способом, путем тайниковых закладок через сеть «Интернет». Исходя из этого необходимо</w:t>
      </w:r>
      <w:r w:rsidR="002A2B52" w:rsidRPr="001C03A0">
        <w:rPr>
          <w:rFonts w:ascii="Times New Roman" w:hAnsi="Times New Roman" w:cs="Times New Roman"/>
          <w:bCs/>
          <w:sz w:val="28"/>
          <w:szCs w:val="28"/>
        </w:rPr>
        <w:t>,</w:t>
      </w:r>
      <w:r w:rsidRPr="001C03A0">
        <w:rPr>
          <w:rFonts w:ascii="Times New Roman" w:hAnsi="Times New Roman" w:cs="Times New Roman"/>
          <w:bCs/>
          <w:sz w:val="28"/>
          <w:szCs w:val="28"/>
        </w:rPr>
        <w:t xml:space="preserve"> усилить рейдовые мероприятия в местах и районах города, наиболее пораженных указанным видом правонарушений, с целью выявления не только потребителей наркотических средств, но и непосредственно лиц, занимающихся их сбытом через сеть «Интернет».</w:t>
      </w:r>
    </w:p>
    <w:p w:rsidR="00896D82" w:rsidRPr="001C03A0" w:rsidRDefault="00896D82" w:rsidP="008D4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0F6DDA" w:rsidRPr="001C03A0" w:rsidRDefault="00BA2255" w:rsidP="000F6DDA">
      <w:pPr>
        <w:spacing w:after="0" w:line="240" w:lineRule="auto"/>
        <w:jc w:val="both"/>
        <w:rPr>
          <w:sz w:val="28"/>
          <w:szCs w:val="28"/>
          <w:u w:val="single"/>
        </w:rPr>
      </w:pPr>
      <w:r w:rsidRPr="001C03A0">
        <w:rPr>
          <w:rFonts w:ascii="Times New Roman" w:hAnsi="Times New Roman" w:cs="Times New Roman"/>
          <w:sz w:val="28"/>
          <w:szCs w:val="28"/>
        </w:rPr>
        <w:t>2</w:t>
      </w:r>
      <w:r w:rsidR="00896D82" w:rsidRPr="001C03A0">
        <w:rPr>
          <w:rFonts w:ascii="Times New Roman" w:hAnsi="Times New Roman" w:cs="Times New Roman"/>
          <w:sz w:val="28"/>
          <w:szCs w:val="28"/>
        </w:rPr>
        <w:t xml:space="preserve">. Принять к сведению доклад и выступление участника заседания: </w:t>
      </w:r>
      <w:r w:rsidR="000F6DDA" w:rsidRPr="001C03A0">
        <w:rPr>
          <w:rFonts w:ascii="Times New Roman" w:eastAsia="Times New Roman" w:hAnsi="Times New Roman" w:cs="Times New Roman"/>
          <w:sz w:val="28"/>
          <w:szCs w:val="28"/>
          <w:u w:val="single"/>
        </w:rPr>
        <w:t>начальник</w:t>
      </w:r>
      <w:r w:rsidR="000F6DDA" w:rsidRPr="001C03A0">
        <w:rPr>
          <w:sz w:val="28"/>
          <w:szCs w:val="28"/>
          <w:u w:val="single"/>
        </w:rPr>
        <w:t>а</w:t>
      </w:r>
      <w:r w:rsidR="000F6DDA" w:rsidRPr="001C03A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ОНК Отдела МВД по Кавказскому району Казаченко И.М.</w:t>
      </w:r>
      <w:r w:rsidR="000F6DDA" w:rsidRPr="001C03A0">
        <w:rPr>
          <w:sz w:val="28"/>
          <w:szCs w:val="28"/>
          <w:u w:val="single"/>
        </w:rPr>
        <w:t xml:space="preserve"> </w:t>
      </w:r>
    </w:p>
    <w:p w:rsidR="00652696" w:rsidRPr="001C03A0" w:rsidRDefault="00336BB8" w:rsidP="000F6DDA">
      <w:pPr>
        <w:pStyle w:val="a5"/>
        <w:rPr>
          <w:bCs/>
          <w:iCs/>
          <w:szCs w:val="28"/>
        </w:rPr>
      </w:pPr>
      <w:r w:rsidRPr="001C03A0">
        <w:rPr>
          <w:szCs w:val="28"/>
        </w:rPr>
        <w:t>2.1</w:t>
      </w:r>
      <w:r w:rsidR="000F6DDA" w:rsidRPr="001C03A0">
        <w:rPr>
          <w:szCs w:val="28"/>
        </w:rPr>
        <w:t xml:space="preserve">. </w:t>
      </w:r>
      <w:r w:rsidR="00652696" w:rsidRPr="001C03A0">
        <w:rPr>
          <w:szCs w:val="28"/>
        </w:rPr>
        <w:t>Рекомендовать начальнику отдела МВД России по  Кавказскому району (Брюхов Д.В.):</w:t>
      </w:r>
    </w:p>
    <w:p w:rsidR="000C163B" w:rsidRPr="001C03A0" w:rsidRDefault="00652696" w:rsidP="000C1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336BB8" w:rsidRPr="001C03A0">
        <w:rPr>
          <w:rFonts w:ascii="Times New Roman" w:hAnsi="Times New Roman" w:cs="Times New Roman"/>
          <w:bCs/>
          <w:iCs/>
          <w:sz w:val="28"/>
          <w:szCs w:val="28"/>
        </w:rPr>
        <w:t>.1</w:t>
      </w:r>
      <w:r w:rsidRPr="001C03A0">
        <w:rPr>
          <w:rFonts w:ascii="Times New Roman" w:hAnsi="Times New Roman" w:cs="Times New Roman"/>
          <w:bCs/>
          <w:iCs/>
          <w:sz w:val="28"/>
          <w:szCs w:val="28"/>
        </w:rPr>
        <w:t>.1.</w:t>
      </w:r>
      <w:r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0C163B" w:rsidRPr="001C03A0">
        <w:rPr>
          <w:rFonts w:ascii="Times New Roman" w:hAnsi="Times New Roman" w:cs="Times New Roman"/>
          <w:sz w:val="28"/>
          <w:szCs w:val="28"/>
        </w:rPr>
        <w:t>Активизировать меры профилактического или административного воздействия на лиц, употребляющих наркотические средства и психоактивные вещества.</w:t>
      </w:r>
    </w:p>
    <w:p w:rsidR="00652696" w:rsidRPr="001C03A0" w:rsidRDefault="00652696" w:rsidP="00652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36BB8" w:rsidRPr="001C03A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.2.</w:t>
      </w:r>
      <w:r w:rsidRPr="001C03A0">
        <w:rPr>
          <w:rFonts w:ascii="Times New Roman" w:hAnsi="Times New Roman" w:cs="Times New Roman"/>
          <w:sz w:val="28"/>
          <w:szCs w:val="28"/>
        </w:rPr>
        <w:t xml:space="preserve"> Откорректировать состав совместных поисковых групп из числа сотрудников оперативных и наружных служб ОВД по Кавказскому району, </w:t>
      </w:r>
      <w:r w:rsidR="000C163B" w:rsidRPr="001C03A0">
        <w:rPr>
          <w:rFonts w:ascii="Times New Roman" w:hAnsi="Times New Roman" w:cs="Times New Roman"/>
          <w:sz w:val="28"/>
          <w:szCs w:val="28"/>
        </w:rPr>
        <w:t>дополнив их служебными собаками, работающими на выявление по наркотических средств и психотропных веществ</w:t>
      </w:r>
      <w:r w:rsidRPr="001C03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2696" w:rsidRPr="001C03A0" w:rsidRDefault="00652696" w:rsidP="00652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36BB8" w:rsidRPr="001C03A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.3. </w:t>
      </w:r>
      <w:r w:rsidRPr="001C03A0">
        <w:rPr>
          <w:rFonts w:ascii="Times New Roman" w:hAnsi="Times New Roman" w:cs="Times New Roman"/>
          <w:sz w:val="28"/>
          <w:szCs w:val="28"/>
        </w:rPr>
        <w:t>Ежедневно на разводах дежурных нарядов ставить задачи по отработке мест вероятного появления лиц находящихся в розыске за совершение преступлений по линии незаконного оборота наркотических средств.</w:t>
      </w:r>
    </w:p>
    <w:p w:rsidR="000F6DDA" w:rsidRPr="001C03A0" w:rsidRDefault="00336BB8" w:rsidP="00652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2.1</w:t>
      </w:r>
      <w:r w:rsidR="000F6DDA" w:rsidRPr="001C03A0">
        <w:rPr>
          <w:rFonts w:ascii="Times New Roman" w:hAnsi="Times New Roman" w:cs="Times New Roman"/>
          <w:sz w:val="28"/>
          <w:szCs w:val="28"/>
        </w:rPr>
        <w:t>.4. Провести разъяснительную работу с руководителями фермерских хозяйств, личных подсобных хозяйств сельских поселений района по разъяснению требований статьи 10.5 КоАП РФ.</w:t>
      </w:r>
    </w:p>
    <w:p w:rsidR="006D5CDF" w:rsidRPr="001C03A0" w:rsidRDefault="00336BB8" w:rsidP="006D5CDF">
      <w:pPr>
        <w:pStyle w:val="a5"/>
        <w:rPr>
          <w:iCs/>
          <w:szCs w:val="28"/>
        </w:rPr>
      </w:pPr>
      <w:r w:rsidRPr="001C03A0">
        <w:rPr>
          <w:szCs w:val="28"/>
        </w:rPr>
        <w:t>2.1</w:t>
      </w:r>
      <w:r w:rsidR="006D5CDF" w:rsidRPr="001C03A0">
        <w:rPr>
          <w:szCs w:val="28"/>
        </w:rPr>
        <w:t>.5. Продолжить проведение мониторинга Интернет-сайтов, содержащих информацию о способах, методах разработки, изготовления и использования наркотических средств, психотропных веществ и их прекурсоров, в случае выявления незамедлительно инициировать блокирование доступа к указанным сайтам.</w:t>
      </w:r>
    </w:p>
    <w:p w:rsidR="000C163B" w:rsidRPr="001C03A0" w:rsidRDefault="006D5CDF" w:rsidP="006D5CD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Срок: в течение  2021 года.</w:t>
      </w:r>
    </w:p>
    <w:p w:rsidR="006D5CDF" w:rsidRPr="001C03A0" w:rsidRDefault="00336BB8" w:rsidP="006D5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2.1</w:t>
      </w:r>
      <w:r w:rsidR="000C163B" w:rsidRPr="001C03A0">
        <w:rPr>
          <w:rFonts w:ascii="Times New Roman" w:hAnsi="Times New Roman" w:cs="Times New Roman"/>
          <w:bCs/>
          <w:iCs/>
          <w:sz w:val="28"/>
          <w:szCs w:val="28"/>
        </w:rPr>
        <w:t xml:space="preserve">.6. </w:t>
      </w:r>
      <w:r w:rsidR="000C163B" w:rsidRPr="001C03A0">
        <w:rPr>
          <w:rFonts w:ascii="Times New Roman" w:hAnsi="Times New Roman" w:cs="Times New Roman"/>
          <w:sz w:val="28"/>
          <w:szCs w:val="28"/>
        </w:rPr>
        <w:t>Усилить взаимодействием с УФСБ по г.Кропоткину и Линейным отделом МВД России на ст.Кавказская по обмену оперативно значимой информацией по линии НОН.</w:t>
      </w:r>
      <w:r w:rsidR="006D5CDF" w:rsidRPr="001C03A0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</w:p>
    <w:p w:rsidR="00652696" w:rsidRPr="001C03A0" w:rsidRDefault="00652696" w:rsidP="00652696">
      <w:pPr>
        <w:tabs>
          <w:tab w:val="left" w:pos="95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6BB8" w:rsidRPr="001C03A0">
        <w:rPr>
          <w:rFonts w:ascii="Times New Roman" w:eastAsia="Times New Roman" w:hAnsi="Times New Roman" w:cs="Times New Roman"/>
          <w:sz w:val="28"/>
          <w:szCs w:val="28"/>
        </w:rPr>
        <w:t>.2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. Поручить главам городского и сельских поселений: </w:t>
      </w:r>
    </w:p>
    <w:p w:rsidR="000F6DDA" w:rsidRPr="001C03A0" w:rsidRDefault="00652696" w:rsidP="00BE0D0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6BB8" w:rsidRPr="001C03A0">
        <w:rPr>
          <w:rFonts w:ascii="Times New Roman" w:eastAsia="Times New Roman" w:hAnsi="Times New Roman" w:cs="Times New Roman"/>
          <w:sz w:val="28"/>
          <w:szCs w:val="28"/>
        </w:rPr>
        <w:t>.2</w:t>
      </w:r>
      <w:r w:rsidR="00BE0D06" w:rsidRPr="001C03A0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BE0D06" w:rsidRPr="001C03A0">
        <w:rPr>
          <w:rFonts w:ascii="Times New Roman" w:hAnsi="Times New Roman"/>
          <w:sz w:val="28"/>
          <w:szCs w:val="28"/>
          <w:lang w:eastAsia="en-US"/>
        </w:rPr>
        <w:t xml:space="preserve">Взять под личный контроль исполнительскую дисциплину по предоставлению отчетных документов и своевременную организацию работы в вопросах выявления и уничтожения </w:t>
      </w:r>
      <w:r w:rsidR="00BE0D06" w:rsidRPr="001C03A0">
        <w:rPr>
          <w:rFonts w:ascii="Times New Roman" w:hAnsi="Times New Roman"/>
          <w:sz w:val="28"/>
          <w:szCs w:val="28"/>
        </w:rPr>
        <w:t>наркотикосодержащей растительности на территории своих поселений</w:t>
      </w:r>
      <w:r w:rsidR="000F6DDA" w:rsidRPr="001C03A0">
        <w:rPr>
          <w:rFonts w:ascii="Times New Roman" w:hAnsi="Times New Roman" w:cs="Times New Roman"/>
          <w:sz w:val="28"/>
          <w:szCs w:val="28"/>
        </w:rPr>
        <w:t>.</w:t>
      </w:r>
    </w:p>
    <w:p w:rsidR="00BE0D06" w:rsidRPr="001C03A0" w:rsidRDefault="00652696" w:rsidP="00652696">
      <w:pPr>
        <w:tabs>
          <w:tab w:val="left" w:pos="953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336BB8" w:rsidRPr="001C03A0">
        <w:rPr>
          <w:rFonts w:ascii="Times New Roman" w:hAnsi="Times New Roman" w:cs="Times New Roman"/>
          <w:bCs/>
          <w:iCs/>
          <w:sz w:val="28"/>
          <w:szCs w:val="28"/>
        </w:rPr>
        <w:t>.2</w:t>
      </w:r>
      <w:r w:rsidRPr="001C03A0">
        <w:rPr>
          <w:rFonts w:ascii="Times New Roman" w:hAnsi="Times New Roman" w:cs="Times New Roman"/>
          <w:bCs/>
          <w:iCs/>
          <w:sz w:val="28"/>
          <w:szCs w:val="28"/>
        </w:rPr>
        <w:t>.2.</w:t>
      </w:r>
      <w:r w:rsidRPr="001C03A0">
        <w:rPr>
          <w:rFonts w:ascii="Times New Roman" w:hAnsi="Times New Roman"/>
          <w:sz w:val="28"/>
          <w:szCs w:val="28"/>
        </w:rPr>
        <w:t xml:space="preserve"> </w:t>
      </w:r>
      <w:r w:rsidR="00BE0D06" w:rsidRPr="001C03A0">
        <w:rPr>
          <w:rFonts w:ascii="Times New Roman" w:hAnsi="Times New Roman"/>
          <w:sz w:val="28"/>
          <w:szCs w:val="28"/>
        </w:rPr>
        <w:t xml:space="preserve">Разработать и утвердить график рейдовых мероприятий комиссий по выявлению и уничтожению наркотикосодержащей растительности на </w:t>
      </w:r>
      <w:r w:rsidR="00BE0D06" w:rsidRPr="001C03A0">
        <w:rPr>
          <w:rFonts w:ascii="Times New Roman" w:hAnsi="Times New Roman"/>
          <w:sz w:val="28"/>
          <w:szCs w:val="28"/>
        </w:rPr>
        <w:lastRenderedPageBreak/>
        <w:t xml:space="preserve">территории своих поселений. Предоставить графики в отдел по делам казачества и военным вопросам районной администрации. </w:t>
      </w:r>
    </w:p>
    <w:p w:rsidR="00652696" w:rsidRPr="001C03A0" w:rsidRDefault="00BE0D06" w:rsidP="00652696">
      <w:pPr>
        <w:tabs>
          <w:tab w:val="left" w:pos="95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до 12 апреля 2021 года.</w:t>
      </w:r>
    </w:p>
    <w:p w:rsidR="00652696" w:rsidRPr="001C03A0" w:rsidRDefault="00652696" w:rsidP="00652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6BB8" w:rsidRPr="001C03A0">
        <w:rPr>
          <w:rFonts w:ascii="Times New Roman" w:eastAsia="Times New Roman" w:hAnsi="Times New Roman" w:cs="Times New Roman"/>
          <w:sz w:val="28"/>
          <w:szCs w:val="28"/>
        </w:rPr>
        <w:t>.2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.3.</w:t>
      </w:r>
      <w:r w:rsidRPr="001C03A0">
        <w:rPr>
          <w:rFonts w:ascii="Times New Roman" w:hAnsi="Times New Roman" w:cs="Times New Roman"/>
          <w:sz w:val="28"/>
          <w:szCs w:val="28"/>
        </w:rPr>
        <w:t xml:space="preserve"> К работе по получению информации о  местах </w:t>
      </w:r>
      <w:r w:rsidR="00883D09" w:rsidRPr="001C03A0">
        <w:rPr>
          <w:rFonts w:ascii="Times New Roman" w:hAnsi="Times New Roman" w:cs="Times New Roman"/>
          <w:sz w:val="28"/>
          <w:szCs w:val="28"/>
        </w:rPr>
        <w:t xml:space="preserve">произрастания </w:t>
      </w:r>
      <w:r w:rsidR="00883D09" w:rsidRPr="001C03A0">
        <w:rPr>
          <w:rFonts w:ascii="Times New Roman" w:hAnsi="Times New Roman"/>
          <w:sz w:val="28"/>
          <w:szCs w:val="28"/>
        </w:rPr>
        <w:t>наркотикосодержащей растительности, а также</w:t>
      </w:r>
      <w:r w:rsidR="00883D09" w:rsidRPr="001C03A0">
        <w:rPr>
          <w:rFonts w:ascii="Times New Roman" w:hAnsi="Times New Roman" w:cs="Times New Roman"/>
          <w:sz w:val="28"/>
          <w:szCs w:val="28"/>
        </w:rPr>
        <w:t xml:space="preserve"> продажи</w:t>
      </w:r>
      <w:r w:rsidRPr="001C03A0">
        <w:rPr>
          <w:rFonts w:ascii="Times New Roman" w:hAnsi="Times New Roman" w:cs="Times New Roman"/>
          <w:sz w:val="28"/>
          <w:szCs w:val="28"/>
        </w:rPr>
        <w:t xml:space="preserve"> наркотических средств</w:t>
      </w:r>
      <w:r w:rsidR="00883D09" w:rsidRPr="001C03A0">
        <w:rPr>
          <w:rFonts w:ascii="Times New Roman" w:hAnsi="Times New Roman" w:cs="Times New Roman"/>
          <w:sz w:val="28"/>
          <w:szCs w:val="28"/>
        </w:rPr>
        <w:t xml:space="preserve"> и психоактивных веществ</w:t>
      </w:r>
      <w:r w:rsidR="006E7FF6" w:rsidRPr="001C03A0">
        <w:rPr>
          <w:rFonts w:ascii="Times New Roman" w:hAnsi="Times New Roman" w:cs="Times New Roman"/>
          <w:sz w:val="28"/>
          <w:szCs w:val="28"/>
        </w:rPr>
        <w:t>,</w:t>
      </w:r>
      <w:r w:rsidRPr="001C03A0">
        <w:rPr>
          <w:rFonts w:ascii="Times New Roman" w:hAnsi="Times New Roman" w:cs="Times New Roman"/>
          <w:sz w:val="28"/>
          <w:szCs w:val="28"/>
        </w:rPr>
        <w:t xml:space="preserve"> привлечь </w:t>
      </w:r>
      <w:r w:rsidR="00883D09" w:rsidRPr="001C03A0">
        <w:rPr>
          <w:rFonts w:ascii="Times New Roman" w:hAnsi="Times New Roman" w:cs="Times New Roman"/>
          <w:sz w:val="28"/>
          <w:szCs w:val="28"/>
        </w:rPr>
        <w:t>активных жителей своих поселений, ветеранов правоохранительных органов и вооруженных сил, казаков хуторских обществ</w:t>
      </w:r>
      <w:r w:rsidRPr="001C03A0">
        <w:rPr>
          <w:rFonts w:ascii="Times New Roman" w:hAnsi="Times New Roman" w:cs="Times New Roman"/>
          <w:sz w:val="28"/>
          <w:szCs w:val="28"/>
        </w:rPr>
        <w:t>.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696" w:rsidRPr="001C03A0" w:rsidRDefault="00652696" w:rsidP="00652696">
      <w:pPr>
        <w:tabs>
          <w:tab w:val="left" w:pos="95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B23" w:rsidRPr="001C03A0" w:rsidRDefault="0037497C" w:rsidP="00374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C03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3.</w:t>
      </w: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«О работе, проводимой по предотвращению «аптечной» наркомании, а также пресечения распространения новых видов наркотиков на территории района»</w:t>
      </w:r>
    </w:p>
    <w:p w:rsidR="0037497C" w:rsidRPr="001C03A0" w:rsidRDefault="0037497C" w:rsidP="0037497C">
      <w:pPr>
        <w:spacing w:after="0" w:line="240" w:lineRule="auto"/>
        <w:jc w:val="both"/>
        <w:rPr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  Информация начальник</w:t>
      </w:r>
      <w:r w:rsidRPr="001C03A0">
        <w:rPr>
          <w:sz w:val="28"/>
          <w:szCs w:val="28"/>
        </w:rPr>
        <w:t>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ОНК Отдела МВД по Кавказскому району Казаченко И.М.</w:t>
      </w:r>
      <w:r w:rsidRPr="001C03A0">
        <w:rPr>
          <w:sz w:val="28"/>
          <w:szCs w:val="28"/>
        </w:rPr>
        <w:t xml:space="preserve"> </w:t>
      </w:r>
    </w:p>
    <w:p w:rsidR="00367346" w:rsidRPr="001C03A0" w:rsidRDefault="00367346" w:rsidP="00367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Сотрудниками ОНК Отдела МВД России по Кавказскому району на постоянной основе ведется работа, направленная на предотвращение «аптечной» наркомании, а также пресечение распространения новых видов наркотиков на территории Кавказского района.  </w:t>
      </w:r>
    </w:p>
    <w:p w:rsidR="00367346" w:rsidRPr="001C03A0" w:rsidRDefault="00367346" w:rsidP="00367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За отчетный период 2021 года во взаимодействии с казачеством Кавказского района сотрудниками ОНК организовано 3 рейдовых мероприятия в местах продажи лекарственных средств (аптеки, аптечные пункты и склады), в ходе которых проверено 10 объектов по отпуску лекарственных препаратов, на предмет выявления фактов продажи лекарственных средств, содержащих в своём составе наркотические вещества без рецептурного подтверждения, либо посредством рецептов с признаками подделок. </w:t>
      </w:r>
    </w:p>
    <w:p w:rsidR="00367346" w:rsidRPr="001C03A0" w:rsidRDefault="00367346" w:rsidP="00367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Кроме того, с фармацевтами аптек проведены разъяснительные беседы о проверке подлинности предъявляемых рецептов, пояснены нормы законодательства РФ об ответственности лиц, в случае отпуска лекарственных средств данной категории, без соответствующего рецепта, в том числе среди несовершеннолетних. </w:t>
      </w:r>
    </w:p>
    <w:p w:rsidR="0037497C" w:rsidRPr="001C03A0" w:rsidRDefault="008C2BA3" w:rsidP="003673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67346" w:rsidRPr="001C03A0">
        <w:rPr>
          <w:rFonts w:ascii="Times New Roman" w:hAnsi="Times New Roman" w:cs="Times New Roman"/>
          <w:sz w:val="28"/>
          <w:szCs w:val="28"/>
        </w:rPr>
        <w:t>Административных нарушений данного направления в Отделе МВД России по Кавказскому району за 3 месяца 2021 года не зарегистрировано, фактов безрецептурного отпуска указанных лекарственных средств – не выявлено. Данное направление деятельности находиться на контроле руководства Отдела.</w:t>
      </w:r>
    </w:p>
    <w:p w:rsidR="0037497C" w:rsidRPr="001C03A0" w:rsidRDefault="0037497C" w:rsidP="00374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37497C" w:rsidRPr="001C03A0" w:rsidRDefault="0037497C" w:rsidP="0037497C">
      <w:pPr>
        <w:spacing w:after="0" w:line="240" w:lineRule="auto"/>
        <w:jc w:val="both"/>
        <w:rPr>
          <w:sz w:val="28"/>
          <w:szCs w:val="28"/>
          <w:u w:val="single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3. Принять к сведению доклад и выступление участника заседания: </w:t>
      </w:r>
      <w:r w:rsidRPr="001C03A0">
        <w:rPr>
          <w:rFonts w:ascii="Times New Roman" w:eastAsia="Times New Roman" w:hAnsi="Times New Roman" w:cs="Times New Roman"/>
          <w:sz w:val="28"/>
          <w:szCs w:val="28"/>
          <w:u w:val="single"/>
        </w:rPr>
        <w:t>начальник</w:t>
      </w:r>
      <w:r w:rsidRPr="001C03A0">
        <w:rPr>
          <w:sz w:val="28"/>
          <w:szCs w:val="28"/>
          <w:u w:val="single"/>
        </w:rPr>
        <w:t>а</w:t>
      </w:r>
      <w:r w:rsidRPr="001C03A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ОНК Отдела МВД по Кавказскому району Казаченко И.М.</w:t>
      </w:r>
      <w:r w:rsidRPr="001C03A0">
        <w:rPr>
          <w:sz w:val="28"/>
          <w:szCs w:val="28"/>
          <w:u w:val="single"/>
        </w:rPr>
        <w:t xml:space="preserve"> </w:t>
      </w:r>
    </w:p>
    <w:p w:rsidR="00115C31" w:rsidRPr="001C03A0" w:rsidRDefault="00115C31" w:rsidP="00115C31">
      <w:pPr>
        <w:pStyle w:val="a5"/>
        <w:rPr>
          <w:szCs w:val="28"/>
        </w:rPr>
      </w:pPr>
      <w:r w:rsidRPr="001C03A0">
        <w:rPr>
          <w:szCs w:val="28"/>
        </w:rPr>
        <w:t>3.1. Рекомендовать начальнику отдела МВД России по  Кавказскому району (Брюхов Д.В.):</w:t>
      </w:r>
    </w:p>
    <w:p w:rsidR="006E45BC" w:rsidRPr="001C03A0" w:rsidRDefault="006E45BC" w:rsidP="00115C31">
      <w:pPr>
        <w:pStyle w:val="a5"/>
        <w:rPr>
          <w:szCs w:val="28"/>
        </w:rPr>
      </w:pPr>
      <w:r w:rsidRPr="001C03A0">
        <w:rPr>
          <w:szCs w:val="28"/>
        </w:rPr>
        <w:t>3.1.1.</w:t>
      </w:r>
      <w:r w:rsidR="008C2BA3" w:rsidRPr="001C03A0">
        <w:rPr>
          <w:szCs w:val="28"/>
        </w:rPr>
        <w:t xml:space="preserve"> Считать приоритетным организацию работы по выявлению фактов безрецептурного отпуска лекарственных препаратов, использующихся для наркотического опьянения, а также проведение разъяснительной работы с провизорами и руководителями аптечных учреждений района. </w:t>
      </w:r>
      <w:r w:rsidRPr="001C03A0">
        <w:rPr>
          <w:szCs w:val="28"/>
        </w:rPr>
        <w:t xml:space="preserve"> </w:t>
      </w:r>
    </w:p>
    <w:p w:rsidR="00315B64" w:rsidRPr="001C03A0" w:rsidRDefault="00115C31" w:rsidP="00315B64">
      <w:pPr>
        <w:pStyle w:val="a5"/>
        <w:rPr>
          <w:bCs/>
          <w:iCs/>
          <w:szCs w:val="28"/>
        </w:rPr>
      </w:pPr>
      <w:r w:rsidRPr="001C03A0">
        <w:rPr>
          <w:szCs w:val="28"/>
        </w:rPr>
        <w:t>3.</w:t>
      </w:r>
      <w:r w:rsidR="00315B64" w:rsidRPr="001C03A0">
        <w:rPr>
          <w:szCs w:val="28"/>
        </w:rPr>
        <w:t>2</w:t>
      </w:r>
      <w:r w:rsidRPr="001C03A0">
        <w:rPr>
          <w:szCs w:val="28"/>
        </w:rPr>
        <w:t>.</w:t>
      </w:r>
      <w:r w:rsidR="00315B64" w:rsidRPr="001C03A0">
        <w:rPr>
          <w:szCs w:val="28"/>
        </w:rPr>
        <w:t xml:space="preserve"> Начальнику управления образования  администрации муниципального образования  Кавказский район (Демченко С.Г.), и.о. начальника отдела </w:t>
      </w:r>
      <w:r w:rsidR="00315B64" w:rsidRPr="001C03A0">
        <w:rPr>
          <w:szCs w:val="28"/>
        </w:rPr>
        <w:lastRenderedPageBreak/>
        <w:t>молодёжной политики (Неупокоева М.М.), начальнику отдела культуры (Михайловской Н.Ю.):</w:t>
      </w:r>
    </w:p>
    <w:p w:rsidR="00315B64" w:rsidRPr="001C03A0" w:rsidRDefault="00315B64" w:rsidP="0031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  <w:lang w:eastAsia="en-US"/>
        </w:rPr>
        <w:t>3.2.1</w:t>
      </w:r>
      <w:r w:rsidRPr="001C03A0">
        <w:rPr>
          <w:rFonts w:ascii="Times New Roman" w:hAnsi="Times New Roman" w:cs="Times New Roman"/>
          <w:iCs/>
          <w:sz w:val="28"/>
          <w:szCs w:val="28"/>
        </w:rPr>
        <w:t xml:space="preserve"> При подготовке тематических мероприятий (лекций, бесед, диспутов, круглых столов, видеопросмотров, интерактивных уроков и т.д.) целенаправленно уделять внимание «развенчанию» стереотипа безопасности потребления «аптечных» лекарственных </w:t>
      </w:r>
      <w:r w:rsidR="00DB0745" w:rsidRPr="001C03A0">
        <w:rPr>
          <w:rFonts w:ascii="Times New Roman" w:hAnsi="Times New Roman" w:cs="Times New Roman"/>
          <w:iCs/>
          <w:sz w:val="28"/>
          <w:szCs w:val="28"/>
        </w:rPr>
        <w:t>препаратов</w:t>
      </w:r>
      <w:r w:rsidRPr="001C03A0">
        <w:rPr>
          <w:rFonts w:ascii="Times New Roman" w:hAnsi="Times New Roman" w:cs="Times New Roman"/>
          <w:iCs/>
          <w:sz w:val="28"/>
          <w:szCs w:val="28"/>
        </w:rPr>
        <w:t>, употребляющих с целью наркотического опьянения, а также по недопущению стимуляции наркопотребления формами «клубной культуры» (ночные бары, дискотеки, танцполы и т.д.)</w:t>
      </w:r>
    </w:p>
    <w:p w:rsidR="00315B64" w:rsidRPr="001C03A0" w:rsidRDefault="00315B64" w:rsidP="00315B64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Срок: в течение учебного года.</w:t>
      </w:r>
    </w:p>
    <w:p w:rsidR="00315B64" w:rsidRPr="001C03A0" w:rsidRDefault="00DB0745" w:rsidP="00315B64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03A0">
        <w:rPr>
          <w:rFonts w:ascii="TimesNewRomanPSMT" w:hAnsi="TimesNewRomanPSMT" w:cs="TimesNewRomanPSMT"/>
          <w:sz w:val="28"/>
          <w:szCs w:val="28"/>
        </w:rPr>
        <w:t>3</w:t>
      </w:r>
      <w:r w:rsidR="00315B64" w:rsidRPr="001C03A0">
        <w:rPr>
          <w:rFonts w:ascii="TimesNewRomanPSMT" w:hAnsi="TimesNewRomanPSMT" w:cs="TimesNewRomanPSMT"/>
          <w:sz w:val="28"/>
          <w:szCs w:val="28"/>
        </w:rPr>
        <w:t>.</w:t>
      </w:r>
      <w:r w:rsidRPr="001C03A0">
        <w:rPr>
          <w:rFonts w:ascii="TimesNewRomanPSMT" w:hAnsi="TimesNewRomanPSMT" w:cs="TimesNewRomanPSMT"/>
          <w:sz w:val="28"/>
          <w:szCs w:val="28"/>
        </w:rPr>
        <w:t>2</w:t>
      </w:r>
      <w:r w:rsidR="00315B64" w:rsidRPr="001C03A0">
        <w:rPr>
          <w:rFonts w:ascii="TimesNewRomanPSMT" w:hAnsi="TimesNewRomanPSMT" w:cs="TimesNewRomanPSMT"/>
          <w:sz w:val="28"/>
          <w:szCs w:val="28"/>
        </w:rPr>
        <w:t xml:space="preserve">.2. </w:t>
      </w:r>
      <w:r w:rsidR="00315B64" w:rsidRPr="001C03A0">
        <w:rPr>
          <w:rFonts w:ascii="Times New Roman" w:hAnsi="Times New Roman" w:cs="Times New Roman"/>
          <w:sz w:val="28"/>
          <w:szCs w:val="28"/>
        </w:rPr>
        <w:t>При подготовке лекционных выступлений перед учащимися и студентами учебных заведений района, а также в ходе проведения мероприятий передвижного консультативно-методического пункта «Маршрут безопасности» в обязательном порядке включать информацию об уголовной и административной ответственности за незаконный оборот наркотических средств и психотропных веществ и о пагубном влиянии табачных изделий</w:t>
      </w:r>
    </w:p>
    <w:p w:rsidR="00315B64" w:rsidRPr="001C03A0" w:rsidRDefault="00315B64" w:rsidP="00315B64">
      <w:pPr>
        <w:pStyle w:val="a5"/>
        <w:rPr>
          <w:bCs/>
          <w:iCs/>
          <w:szCs w:val="28"/>
        </w:rPr>
      </w:pPr>
      <w:r w:rsidRPr="001C03A0">
        <w:rPr>
          <w:szCs w:val="28"/>
        </w:rPr>
        <w:t xml:space="preserve">Срок: </w:t>
      </w:r>
      <w:r w:rsidRPr="001C03A0">
        <w:rPr>
          <w:bCs/>
          <w:iCs/>
          <w:szCs w:val="28"/>
        </w:rPr>
        <w:t>по отдельному плану 20</w:t>
      </w:r>
      <w:r w:rsidR="00DB0745" w:rsidRPr="001C03A0">
        <w:rPr>
          <w:bCs/>
          <w:iCs/>
          <w:szCs w:val="28"/>
        </w:rPr>
        <w:t>21</w:t>
      </w:r>
      <w:r w:rsidRPr="001C03A0">
        <w:rPr>
          <w:bCs/>
          <w:iCs/>
          <w:szCs w:val="28"/>
        </w:rPr>
        <w:t xml:space="preserve"> года.</w:t>
      </w:r>
    </w:p>
    <w:p w:rsidR="0014550C" w:rsidRPr="001C03A0" w:rsidRDefault="0014550C" w:rsidP="0014550C">
      <w:pPr>
        <w:pStyle w:val="a5"/>
        <w:tabs>
          <w:tab w:val="left" w:pos="960"/>
        </w:tabs>
        <w:ind w:right="126"/>
        <w:rPr>
          <w:bCs/>
          <w:iCs/>
          <w:szCs w:val="28"/>
        </w:rPr>
      </w:pPr>
    </w:p>
    <w:p w:rsidR="008C2BA3" w:rsidRPr="001C03A0" w:rsidRDefault="008C2BA3" w:rsidP="00052A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C75" w:rsidRPr="001C03A0" w:rsidRDefault="0078342E" w:rsidP="00052A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4</w:t>
      </w:r>
      <w:r w:rsidR="00052AA6" w:rsidRPr="001C03A0">
        <w:rPr>
          <w:rFonts w:ascii="Times New Roman" w:hAnsi="Times New Roman" w:cs="Times New Roman"/>
          <w:b/>
          <w:sz w:val="28"/>
          <w:szCs w:val="28"/>
        </w:rPr>
        <w:t>.</w:t>
      </w:r>
      <w:r w:rsidR="00052AA6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BF6B04" w:rsidRPr="001C03A0">
        <w:rPr>
          <w:rFonts w:ascii="Times New Roman" w:hAnsi="Times New Roman" w:cs="Times New Roman"/>
          <w:b/>
          <w:sz w:val="28"/>
          <w:szCs w:val="28"/>
          <w:u w:val="single"/>
        </w:rPr>
        <w:t>«Об организации работы по устранению уличной рекламы пронаркотических сайтов, размещенной на учреждениях, организациях, зданиях многоквартирных жилых домов</w:t>
      </w:r>
      <w:r w:rsidR="00BF6B04" w:rsidRPr="001C03A0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активистами «Волонтеров антинаркотического движения</w:t>
      </w:r>
      <w:r w:rsidR="00BF6B04" w:rsidRPr="001C03A0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433AB1" w:rsidRPr="001C03A0" w:rsidRDefault="00433AB1" w:rsidP="000D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</w:t>
      </w:r>
      <w:r w:rsidR="00BF6B04" w:rsidRPr="001C03A0">
        <w:rPr>
          <w:rFonts w:ascii="Times New Roman" w:hAnsi="Times New Roman" w:cs="Times New Roman"/>
          <w:sz w:val="28"/>
          <w:szCs w:val="28"/>
        </w:rPr>
        <w:t>Информация исполняющего обязанности начальника отдела молодёжной политики Неупокоевой М.М.</w:t>
      </w:r>
      <w:r w:rsidRPr="001C03A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D3FA2" w:rsidRPr="001C03A0" w:rsidRDefault="000D3FA2" w:rsidP="000D3F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В целях исполнения указания заместителя председателя антинаркотической комиссии Краснодарского края по вопросам участившихся случаев агрессивной уличной рекламы, размещенной наркокурьерами на зданиях многоквартирных жилых домов, фасадах муниципальных и госучреждений (школы, детские сады, медучреждения, учреждения культуры, молодёжной политики, физической культуры и спорта), тротуарах, детских и спортивных площадках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территории муниципального образования Кавказский район за </w:t>
      </w:r>
      <w:r w:rsidRPr="001C03A0">
        <w:rPr>
          <w:rFonts w:ascii="Times New Roman" w:hAnsi="Times New Roman" w:cs="Times New Roman"/>
          <w:iCs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iCs/>
          <w:sz w:val="28"/>
          <w:szCs w:val="28"/>
        </w:rPr>
        <w:t>квартал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 xml:space="preserve"> 202</w:t>
      </w:r>
      <w:r w:rsidRPr="001C03A0">
        <w:rPr>
          <w:rFonts w:ascii="Times New Roman" w:hAnsi="Times New Roman" w:cs="Times New Roman"/>
          <w:iCs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года проведена следующая работа:</w:t>
      </w:r>
    </w:p>
    <w:p w:rsidR="000D3FA2" w:rsidRPr="001C03A0" w:rsidRDefault="000D3FA2" w:rsidP="000D3FA2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>- продолжена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работа на выявление и дальнейшее уничтожение надписей пронаркотического содержания на зданиях и сооружениях инфраструктуры своих поселений, привлечены к данной работе органы ТОС, квартальных и домовых комитетов, представители учреждений и  организаций; </w:t>
      </w:r>
    </w:p>
    <w:p w:rsidR="000D3FA2" w:rsidRPr="001C03A0" w:rsidRDefault="000D3FA2" w:rsidP="000D3FA2">
      <w:pPr>
        <w:tabs>
          <w:tab w:val="left" w:pos="6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>-  с привлечением сотрудников отдела НОН ОМВД России по Кавказскому району, специалистов управляющих компаний и товариществ собственников жилья в ходе проведения сходов граждан в обязательном порядке проводится разъяснительная работа с населением по данному направлению;</w:t>
      </w:r>
    </w:p>
    <w:p w:rsidR="000D3FA2" w:rsidRPr="001C03A0" w:rsidRDefault="000D3FA2" w:rsidP="000D3FA2">
      <w:pPr>
        <w:tabs>
          <w:tab w:val="left" w:pos="6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 в мониторинге уличной рекламы, размещенной наркокурьерами на зданиях многоквартирных жилых домов, фасадах муниципальных и госучреждений принимают участие инициативная группа «Волонтеров здоровья» и представители «Молодёжного патруля»,  а также представители молодёжного совета на общественных началах  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муниципального образования Кавказский район в области профилактики наркомании в молодёжной среде. Информация по </w:t>
      </w:r>
      <w:r w:rsidRPr="001C03A0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выявленным сайтам, ссылкам на сайты или чат ботам направляется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в ОМВД России по Кавказскому району. С января 202</w:t>
      </w:r>
      <w:r w:rsidRPr="001C03A0">
        <w:rPr>
          <w:rFonts w:ascii="Times New Roman" w:hAnsi="Times New Roman" w:cs="Times New Roman"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года проводится работа в рамках проведения краевой антинаркотической  акции «Кубань без наркотрафарета» отделу ОМВД России по Кавказскому району и жилищно-коммунального хозяйства администрации муниципального образования Кавказский район направлена информация о выявленных </w:t>
      </w:r>
      <w:r w:rsidRPr="001C03A0">
        <w:rPr>
          <w:rFonts w:ascii="Times New Roman" w:hAnsi="Times New Roman" w:cs="Times New Roman"/>
          <w:sz w:val="28"/>
          <w:szCs w:val="28"/>
        </w:rPr>
        <w:t>29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надписях рекламы антинаркотических средств, которые совместными усилиями были закрашены на </w:t>
      </w:r>
      <w:r w:rsidRPr="001C03A0">
        <w:rPr>
          <w:rFonts w:ascii="Times New Roman" w:hAnsi="Times New Roman" w:cs="Times New Roman"/>
          <w:sz w:val="28"/>
          <w:szCs w:val="28"/>
        </w:rPr>
        <w:t>165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фасадах зданий;</w:t>
      </w:r>
    </w:p>
    <w:p w:rsidR="000D3FA2" w:rsidRPr="001C03A0" w:rsidRDefault="000D3FA2" w:rsidP="000D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в рамках акции «Киберпатруль» еженедельно ведется мониторинг социальных сетей и мобильных приложений на предмет выявления рекламы наркотических средств. За </w:t>
      </w:r>
      <w:r w:rsidRPr="001C03A0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202</w:t>
      </w:r>
      <w:r w:rsidRPr="001C03A0">
        <w:rPr>
          <w:rFonts w:ascii="Times New Roman" w:hAnsi="Times New Roman" w:cs="Times New Roman"/>
          <w:sz w:val="28"/>
          <w:szCs w:val="28"/>
        </w:rPr>
        <w:t>1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C03A0">
        <w:rPr>
          <w:rFonts w:ascii="Times New Roman" w:hAnsi="Times New Roman" w:cs="Times New Roman"/>
          <w:sz w:val="28"/>
          <w:szCs w:val="28"/>
        </w:rPr>
        <w:t>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установлено </w:t>
      </w:r>
      <w:r w:rsidRPr="001C03A0">
        <w:rPr>
          <w:rFonts w:ascii="Times New Roman" w:hAnsi="Times New Roman" w:cs="Times New Roman"/>
          <w:sz w:val="28"/>
          <w:szCs w:val="28"/>
        </w:rPr>
        <w:t>208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таких рекламных объявлений и с помощью Федеральной службы по надзору в сфере связи, информационных технологий и массовых коммуникаций по Краснодарскому краю и республике Адыгея </w:t>
      </w:r>
      <w:r w:rsidRPr="001C03A0">
        <w:rPr>
          <w:rFonts w:ascii="Times New Roman" w:hAnsi="Times New Roman" w:cs="Times New Roman"/>
          <w:sz w:val="28"/>
          <w:szCs w:val="28"/>
        </w:rPr>
        <w:t>152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из них заблокированы;  </w:t>
      </w:r>
    </w:p>
    <w:p w:rsidR="000D3FA2" w:rsidRPr="001C03A0" w:rsidRDefault="000D3FA2" w:rsidP="000D3FA2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- в соответствии с требованиями МОН Краснодарского края  организовано  проведение родительских  собраний, классных часов с обязательным приглашением сотрудника ОНК ОМВД, АНК МО, врачей наркологов, в ходе которых до сведения учащихся и их родителей доведена информация об ответственность  за административное правонарушение, которое может последовать за размещение рекламных надписей сайтов, организующих незаконную продажу психоактивных веществ.   </w:t>
      </w:r>
    </w:p>
    <w:p w:rsidR="001E2E30" w:rsidRPr="001C03A0" w:rsidRDefault="000D3FA2" w:rsidP="000D3FA2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   К проведению профилактических мероприятий подключены также средние и специальные учебные заведения района, такие как КЮТ, Казачий кадетский корпус, КМК, КТТЖТ и др.</w:t>
      </w:r>
    </w:p>
    <w:p w:rsidR="0029252E" w:rsidRPr="001C03A0" w:rsidRDefault="001E2E30" w:rsidP="000D3FA2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>В.Н.Очкаласов</w:t>
      </w:r>
      <w:r w:rsidRPr="001C03A0">
        <w:rPr>
          <w:rFonts w:ascii="Times New Roman" w:hAnsi="Times New Roman" w:cs="Times New Roman"/>
          <w:sz w:val="28"/>
          <w:szCs w:val="28"/>
        </w:rPr>
        <w:t>: Уважаемый Дмитрий Владимирович, я обращаю внимание, что в последнее время стало много появляться надписей сайтов, рекламирующих незаконную продажу наркотических средств и психотропных веществ.</w:t>
      </w:r>
    </w:p>
    <w:p w:rsidR="0029252E" w:rsidRPr="001C03A0" w:rsidRDefault="0029252E" w:rsidP="000D3FA2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Считаю, что необходимо активизировать проведение работы по выявлению и уничтожению данных надписей, подключить различные субъекты профилактики, в том числе Ваших сотрудников нарконтроля и наружных служб. Провести, при необходимости,  межведомственное совещание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, принять управленческие решения, определить исполнителей и сроки.</w:t>
      </w:r>
    </w:p>
    <w:p w:rsidR="00763FA0" w:rsidRPr="001C03A0" w:rsidRDefault="0029252E" w:rsidP="000D3FA2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eastAsia="Times New Roman" w:hAnsi="Times New Roman" w:cs="Times New Roman"/>
          <w:sz w:val="28"/>
          <w:szCs w:val="28"/>
        </w:rPr>
        <w:t xml:space="preserve">         Начальнику отдела молодёжной политики подключить к данной работе всех волонтеров антинаркотического движения района, использовать при этом</w:t>
      </w:r>
      <w:r w:rsidR="000D3FA2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потенциал интернет-контента.</w:t>
      </w:r>
    </w:p>
    <w:p w:rsidR="00763FA0" w:rsidRPr="001C03A0" w:rsidRDefault="00763FA0" w:rsidP="00763FA0">
      <w:pPr>
        <w:pStyle w:val="a7"/>
        <w:tabs>
          <w:tab w:val="left" w:pos="963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C03A0">
        <w:rPr>
          <w:rFonts w:ascii="Times New Roman" w:hAnsi="Times New Roman" w:cs="Times New Roman"/>
          <w:sz w:val="28"/>
          <w:szCs w:val="28"/>
          <w:lang w:eastAsia="en-US"/>
        </w:rPr>
        <w:t xml:space="preserve">         Предлагаю внести дополнение в проект решения антинаркотической комиссии, в части активизации профилактической работы по данному направлению. </w:t>
      </w:r>
    </w:p>
    <w:p w:rsidR="0091741E" w:rsidRPr="001C03A0" w:rsidRDefault="00052AA6" w:rsidP="00763FA0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РЕШИЛИ</w:t>
      </w:r>
      <w:r w:rsidR="0091741E" w:rsidRPr="001C03A0">
        <w:rPr>
          <w:rFonts w:ascii="Times New Roman" w:hAnsi="Times New Roman" w:cs="Times New Roman"/>
          <w:b/>
          <w:sz w:val="28"/>
          <w:szCs w:val="28"/>
        </w:rPr>
        <w:t>:</w:t>
      </w:r>
    </w:p>
    <w:p w:rsidR="00BF6B04" w:rsidRPr="001C03A0" w:rsidRDefault="0078342E" w:rsidP="00D54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</w:t>
      </w:r>
      <w:r w:rsidR="0091741E" w:rsidRPr="001C03A0">
        <w:rPr>
          <w:rFonts w:ascii="Times New Roman" w:hAnsi="Times New Roman" w:cs="Times New Roman"/>
          <w:sz w:val="28"/>
          <w:szCs w:val="28"/>
        </w:rPr>
        <w:t xml:space="preserve">. </w:t>
      </w:r>
      <w:r w:rsidR="00052AA6" w:rsidRPr="001C03A0">
        <w:rPr>
          <w:rFonts w:ascii="Times New Roman" w:hAnsi="Times New Roman" w:cs="Times New Roman"/>
          <w:sz w:val="28"/>
          <w:szCs w:val="28"/>
        </w:rPr>
        <w:t xml:space="preserve">Принять к сведению доклад и выступление участника заседания: </w:t>
      </w:r>
      <w:r w:rsidR="00BF6B04" w:rsidRPr="001C03A0">
        <w:rPr>
          <w:rFonts w:ascii="Times New Roman" w:hAnsi="Times New Roman" w:cs="Times New Roman"/>
          <w:sz w:val="28"/>
          <w:szCs w:val="28"/>
          <w:u w:val="single"/>
        </w:rPr>
        <w:t>исполняющего обязанности начальника отдела молодёжной политики Неупокоевой М.М.</w:t>
      </w:r>
      <w:r w:rsidR="00BF6B04" w:rsidRPr="001C03A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9252E" w:rsidRPr="001C03A0" w:rsidRDefault="0078342E" w:rsidP="00D54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iCs/>
          <w:sz w:val="28"/>
          <w:szCs w:val="28"/>
        </w:rPr>
        <w:t>4</w:t>
      </w:r>
      <w:r w:rsidR="008C156D" w:rsidRPr="001C03A0">
        <w:rPr>
          <w:rFonts w:ascii="Times New Roman" w:hAnsi="Times New Roman" w:cs="Times New Roman"/>
          <w:iCs/>
          <w:sz w:val="28"/>
          <w:szCs w:val="28"/>
        </w:rPr>
        <w:t xml:space="preserve">.1. </w:t>
      </w:r>
      <w:r w:rsidR="007524B7" w:rsidRPr="001C03A0">
        <w:rPr>
          <w:rFonts w:ascii="Times New Roman" w:eastAsia="Times New Roman" w:hAnsi="Times New Roman" w:cs="Times New Roman"/>
          <w:sz w:val="28"/>
          <w:szCs w:val="28"/>
        </w:rPr>
        <w:t>Поручить</w:t>
      </w:r>
      <w:r w:rsidR="00D54488" w:rsidRPr="001C0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FA2" w:rsidRPr="001C03A0">
        <w:rPr>
          <w:rFonts w:ascii="Times New Roman" w:hAnsi="Times New Roman" w:cs="Times New Roman"/>
          <w:sz w:val="28"/>
          <w:szCs w:val="28"/>
        </w:rPr>
        <w:t>исполняющему</w:t>
      </w:r>
      <w:r w:rsidR="00147CE3" w:rsidRPr="001C03A0">
        <w:rPr>
          <w:rFonts w:ascii="Times New Roman" w:hAnsi="Times New Roman" w:cs="Times New Roman"/>
          <w:sz w:val="28"/>
          <w:szCs w:val="28"/>
        </w:rPr>
        <w:t xml:space="preserve"> обязанности начальника отдела молодёжной политики (Неупокоева М.М.)</w:t>
      </w:r>
      <w:r w:rsidR="0029252E" w:rsidRPr="001C03A0">
        <w:rPr>
          <w:rFonts w:ascii="Times New Roman" w:hAnsi="Times New Roman" w:cs="Times New Roman"/>
          <w:sz w:val="28"/>
          <w:szCs w:val="28"/>
        </w:rPr>
        <w:t>:</w:t>
      </w:r>
    </w:p>
    <w:p w:rsidR="00D54488" w:rsidRPr="001C03A0" w:rsidRDefault="0029252E" w:rsidP="00D54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4.1.1. Для своевременного реагирования на выявление пронаркотических сайтов, предусмотреть создание в мессенджере «Ватсап»</w:t>
      </w:r>
      <w:r w:rsidR="00625B40" w:rsidRPr="001C03A0"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1C03A0">
        <w:rPr>
          <w:rFonts w:ascii="Times New Roman" w:hAnsi="Times New Roman" w:cs="Times New Roman"/>
          <w:sz w:val="28"/>
          <w:szCs w:val="28"/>
        </w:rPr>
        <w:t>, в которой размещать фото с адресом улицы и места нахождения данной надписи.</w:t>
      </w:r>
      <w:r w:rsidR="00501989" w:rsidRPr="001C0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989" w:rsidRPr="001C03A0" w:rsidRDefault="0078342E" w:rsidP="00501989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C03A0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9252E" w:rsidRPr="001C03A0">
        <w:rPr>
          <w:rFonts w:ascii="Times New Roman" w:hAnsi="Times New Roman" w:cs="Times New Roman"/>
          <w:sz w:val="28"/>
          <w:szCs w:val="28"/>
        </w:rPr>
        <w:t>.1.2</w:t>
      </w:r>
      <w:r w:rsidR="0001549B" w:rsidRPr="001C03A0">
        <w:rPr>
          <w:rFonts w:ascii="Times New Roman" w:hAnsi="Times New Roman" w:cs="Times New Roman"/>
          <w:sz w:val="28"/>
          <w:szCs w:val="28"/>
        </w:rPr>
        <w:t xml:space="preserve">. </w:t>
      </w:r>
      <w:r w:rsidR="00501989" w:rsidRPr="001C03A0">
        <w:rPr>
          <w:rFonts w:ascii="Times New Roman" w:hAnsi="Times New Roman" w:cs="Times New Roman"/>
          <w:sz w:val="28"/>
          <w:szCs w:val="28"/>
        </w:rPr>
        <w:t>Провести обучающие занятия с волонтерами антинаркотического движения, в рамках направленного в начале марте 2021 года алгоритма действий по выявлению и направлению сообщения в Роскомнадзор, о выявленных в Интернете, сайтов, ссылок и чат-ботов содержащих запрещенную информацию (пронаркотические сайты).</w:t>
      </w:r>
    </w:p>
    <w:p w:rsidR="00C96F91" w:rsidRPr="001C03A0" w:rsidRDefault="00501989" w:rsidP="00501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C96F91" w:rsidRPr="001C03A0">
        <w:rPr>
          <w:rFonts w:ascii="Times New Roman" w:hAnsi="Times New Roman" w:cs="Times New Roman"/>
          <w:sz w:val="28"/>
          <w:szCs w:val="28"/>
        </w:rPr>
        <w:t xml:space="preserve">Срок: </w:t>
      </w:r>
      <w:r w:rsidR="003D2CBB" w:rsidRPr="001C03A0">
        <w:rPr>
          <w:rFonts w:ascii="Times New Roman" w:hAnsi="Times New Roman" w:cs="Times New Roman"/>
          <w:sz w:val="28"/>
          <w:szCs w:val="28"/>
        </w:rPr>
        <w:t>по отдельному плану проводимых антинаркотических мероприятий в 2021 году.</w:t>
      </w:r>
    </w:p>
    <w:p w:rsidR="00501989" w:rsidRPr="001C03A0" w:rsidRDefault="00501989" w:rsidP="00C96F9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4.2. Поручить начальнику управления образования  администрации муниципального образования  Кавказский район (Демченко С.Г.), начальнику отдела культуры (Михайловской Н.Ю.):</w:t>
      </w:r>
    </w:p>
    <w:p w:rsidR="006D0F03" w:rsidRPr="001C03A0" w:rsidRDefault="0078342E" w:rsidP="00C96F9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</w:t>
      </w:r>
      <w:r w:rsidR="006D0F03" w:rsidRPr="001C03A0">
        <w:rPr>
          <w:rFonts w:ascii="Times New Roman" w:hAnsi="Times New Roman" w:cs="Times New Roman"/>
          <w:sz w:val="28"/>
          <w:szCs w:val="28"/>
        </w:rPr>
        <w:t>.2.1</w:t>
      </w:r>
      <w:r w:rsidR="00C96F91" w:rsidRPr="001C03A0">
        <w:rPr>
          <w:rFonts w:ascii="Times New Roman" w:hAnsi="Times New Roman" w:cs="Times New Roman"/>
          <w:sz w:val="28"/>
          <w:szCs w:val="28"/>
        </w:rPr>
        <w:t>.</w:t>
      </w:r>
      <w:r w:rsidR="00501989" w:rsidRPr="001C03A0">
        <w:rPr>
          <w:rFonts w:ascii="Times New Roman" w:hAnsi="Times New Roman" w:cs="Times New Roman"/>
          <w:sz w:val="28"/>
          <w:szCs w:val="28"/>
        </w:rPr>
        <w:t xml:space="preserve"> Запланировать и провести с </w:t>
      </w:r>
      <w:r w:rsidR="006D0F03" w:rsidRPr="001C03A0">
        <w:rPr>
          <w:rFonts w:ascii="Times New Roman" w:hAnsi="Times New Roman" w:cs="Times New Roman"/>
          <w:sz w:val="28"/>
          <w:szCs w:val="28"/>
        </w:rPr>
        <w:t>активом учащихся общеобразовательных учреждений и учреждений дополнительного образования обучающие занятия по изучению алгоритма действий по выявлению и направлению сообщения в Роскомнадзор, о выявленных в Интернете, сайтов, ссылок и чат-ботов содержащих запрещенную информацию (пронаркотические сайты).</w:t>
      </w:r>
    </w:p>
    <w:p w:rsidR="00501989" w:rsidRPr="001C03A0" w:rsidRDefault="006D0F03" w:rsidP="00C96F9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по отдельному плану проведения интерактивных уроков, классных часов, лекционных бесед.</w:t>
      </w:r>
      <w:r w:rsidR="00501989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C96F91" w:rsidRPr="001C0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B51" w:rsidRPr="001C03A0" w:rsidRDefault="0078342E" w:rsidP="00373B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</w:t>
      </w:r>
      <w:r w:rsidR="00373B51" w:rsidRPr="001C03A0">
        <w:rPr>
          <w:rFonts w:ascii="Times New Roman" w:hAnsi="Times New Roman" w:cs="Times New Roman"/>
          <w:sz w:val="28"/>
          <w:szCs w:val="28"/>
        </w:rPr>
        <w:t xml:space="preserve">.3. </w:t>
      </w:r>
      <w:r w:rsidR="00BA6AB6" w:rsidRPr="001C03A0">
        <w:rPr>
          <w:rFonts w:ascii="Times New Roman" w:eastAsia="Times New Roman" w:hAnsi="Times New Roman" w:cs="Times New Roman"/>
          <w:sz w:val="28"/>
          <w:szCs w:val="28"/>
        </w:rPr>
        <w:t>Поручить</w:t>
      </w:r>
      <w:r w:rsidR="00BA6AB6" w:rsidRPr="001C03A0">
        <w:rPr>
          <w:rFonts w:ascii="Times New Roman" w:hAnsi="Times New Roman" w:cs="Times New Roman"/>
          <w:sz w:val="28"/>
          <w:szCs w:val="28"/>
        </w:rPr>
        <w:t xml:space="preserve"> н</w:t>
      </w:r>
      <w:r w:rsidR="00890AC2" w:rsidRPr="001C03A0">
        <w:rPr>
          <w:rFonts w:ascii="Times New Roman" w:hAnsi="Times New Roman" w:cs="Times New Roman"/>
          <w:sz w:val="28"/>
          <w:szCs w:val="28"/>
        </w:rPr>
        <w:t xml:space="preserve">ачальнику отдела информационной политики </w:t>
      </w:r>
      <w:r w:rsidR="00373B51" w:rsidRPr="001C03A0">
        <w:rPr>
          <w:rFonts w:ascii="Times New Roman" w:hAnsi="Times New Roman" w:cs="Times New Roman"/>
          <w:sz w:val="28"/>
          <w:szCs w:val="28"/>
        </w:rPr>
        <w:t>(</w:t>
      </w:r>
      <w:r w:rsidR="00890AC2" w:rsidRPr="001C03A0">
        <w:rPr>
          <w:rFonts w:ascii="Times New Roman" w:hAnsi="Times New Roman" w:cs="Times New Roman"/>
          <w:sz w:val="28"/>
          <w:szCs w:val="28"/>
        </w:rPr>
        <w:t>Винокурова</w:t>
      </w:r>
      <w:r w:rsidR="00373B51" w:rsidRPr="001C03A0">
        <w:rPr>
          <w:rFonts w:ascii="Times New Roman" w:hAnsi="Times New Roman" w:cs="Times New Roman"/>
          <w:sz w:val="28"/>
          <w:szCs w:val="28"/>
        </w:rPr>
        <w:t xml:space="preserve"> И.В.):</w:t>
      </w:r>
    </w:p>
    <w:p w:rsidR="0001549B" w:rsidRPr="001C03A0" w:rsidRDefault="0078342E" w:rsidP="00501989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C03A0">
        <w:rPr>
          <w:rFonts w:ascii="Times New Roman" w:hAnsi="Times New Roman" w:cs="Times New Roman"/>
          <w:iCs/>
          <w:sz w:val="28"/>
          <w:szCs w:val="28"/>
        </w:rPr>
        <w:t>4</w:t>
      </w:r>
      <w:r w:rsidR="00373B51" w:rsidRPr="001C03A0">
        <w:rPr>
          <w:rFonts w:ascii="Times New Roman" w:hAnsi="Times New Roman" w:cs="Times New Roman"/>
          <w:iCs/>
          <w:sz w:val="28"/>
          <w:szCs w:val="28"/>
        </w:rPr>
        <w:t>.3.1.</w:t>
      </w:r>
      <w:r w:rsidR="00C96F91" w:rsidRPr="001C03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90AC2" w:rsidRPr="001C03A0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муниципального образования Кавказский район, в разделе «Муниципальная антинаркотическая комиссия», подраздел «Полезная информация», алгоритм направления сообщения в Роскомнадзор, о выявленных в Интернете, сайтов, содержащих запрещенную информацию (пронаркотические сайты)</w:t>
      </w:r>
    </w:p>
    <w:p w:rsidR="0091741E" w:rsidRPr="001C03A0" w:rsidRDefault="00501989" w:rsidP="0091741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до 9 апреля 2021 года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00EB" w:rsidRPr="001C03A0" w:rsidRDefault="009900EB" w:rsidP="009900EB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C03A0">
        <w:rPr>
          <w:rFonts w:ascii="Times New Roman" w:hAnsi="Times New Roman" w:cs="Times New Roman"/>
          <w:sz w:val="28"/>
          <w:szCs w:val="28"/>
        </w:rPr>
        <w:t>4.3.</w:t>
      </w:r>
      <w:r w:rsidRPr="001C03A0">
        <w:rPr>
          <w:rFonts w:ascii="Times New Roman" w:hAnsi="Times New Roman" w:cs="Times New Roman"/>
          <w:sz w:val="28"/>
          <w:szCs w:val="28"/>
          <w:lang w:eastAsia="en-US"/>
        </w:rPr>
        <w:t xml:space="preserve"> Поручить главам городского и сельских поселений:</w:t>
      </w:r>
    </w:p>
    <w:p w:rsidR="00501989" w:rsidRPr="001C03A0" w:rsidRDefault="009900EB" w:rsidP="009900E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4.3.1. Провести в своих поселениях рабочие совещания и председателями ТОС, домовых и квартальных комитетов, с приглашением УУП, казаков городского и хуторских казачьих обществ, на котором довести до сведения присутствующих информацию по данному вопросу, а также определить телефоны, на которые жители могут обратиться при выявлении надписей пронаркотических сайтов.</w:t>
      </w:r>
    </w:p>
    <w:p w:rsidR="009900EB" w:rsidRPr="001C03A0" w:rsidRDefault="009900EB" w:rsidP="009900E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Срок: до 9 апреля 2021 года.</w:t>
      </w:r>
    </w:p>
    <w:p w:rsidR="008F3276" w:rsidRPr="001C03A0" w:rsidRDefault="008F3276" w:rsidP="008F3276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4.4. </w:t>
      </w:r>
      <w:r w:rsidRPr="001C03A0">
        <w:rPr>
          <w:rFonts w:ascii="Times New Roman" w:eastAsia="Times New Roman" w:hAnsi="Times New Roman" w:cs="Times New Roman"/>
          <w:sz w:val="28"/>
          <w:szCs w:val="28"/>
        </w:rPr>
        <w:t>Поручить</w:t>
      </w:r>
      <w:r w:rsidRPr="001C03A0">
        <w:rPr>
          <w:rFonts w:ascii="Times New Roman" w:hAnsi="Times New Roman" w:cs="Times New Roman"/>
          <w:sz w:val="28"/>
          <w:szCs w:val="28"/>
        </w:rPr>
        <w:t xml:space="preserve"> начальнику отдела по делам казачества и военным вопросам (Сытников И.А.):</w:t>
      </w:r>
    </w:p>
    <w:p w:rsidR="008F3276" w:rsidRPr="001C03A0" w:rsidRDefault="008F3276" w:rsidP="008F3276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4.4.1. Разработать алгоритм действий при обнаружении рекламных надписей пронаркотических сайтов, разослать его в городское и сельские поселения района, в СМИ</w:t>
      </w:r>
      <w:r w:rsidR="0007557E" w:rsidRPr="001C03A0">
        <w:rPr>
          <w:rFonts w:ascii="Times New Roman" w:hAnsi="Times New Roman" w:cs="Times New Roman"/>
          <w:sz w:val="28"/>
          <w:szCs w:val="28"/>
        </w:rPr>
        <w:t>, другим субъектам профилактики</w:t>
      </w:r>
      <w:r w:rsidRPr="001C03A0">
        <w:rPr>
          <w:rFonts w:ascii="Times New Roman" w:hAnsi="Times New Roman" w:cs="Times New Roman"/>
          <w:sz w:val="28"/>
          <w:szCs w:val="28"/>
        </w:rPr>
        <w:t>.</w:t>
      </w:r>
    </w:p>
    <w:p w:rsidR="008F3276" w:rsidRPr="001C03A0" w:rsidRDefault="008F3276" w:rsidP="008F3276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Срок: до 15 </w:t>
      </w:r>
      <w:r w:rsidR="00353171">
        <w:rPr>
          <w:rFonts w:ascii="Times New Roman" w:hAnsi="Times New Roman" w:cs="Times New Roman"/>
          <w:sz w:val="28"/>
          <w:szCs w:val="28"/>
        </w:rPr>
        <w:t>апреля</w:t>
      </w:r>
      <w:r w:rsidRPr="001C03A0">
        <w:rPr>
          <w:rFonts w:ascii="Times New Roman" w:hAnsi="Times New Roman" w:cs="Times New Roman"/>
          <w:sz w:val="28"/>
          <w:szCs w:val="28"/>
        </w:rPr>
        <w:t xml:space="preserve"> 2021 г.</w:t>
      </w:r>
    </w:p>
    <w:p w:rsidR="008F3276" w:rsidRPr="001C03A0" w:rsidRDefault="008F3276" w:rsidP="009900EB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01989" w:rsidRPr="001C03A0" w:rsidRDefault="00501989" w:rsidP="0091741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A92DED" w:rsidRPr="001C03A0" w:rsidRDefault="006E1A69" w:rsidP="00A92DED">
      <w:pPr>
        <w:spacing w:after="0" w:line="240" w:lineRule="auto"/>
        <w:jc w:val="both"/>
        <w:rPr>
          <w:b/>
          <w:spacing w:val="-12"/>
          <w:sz w:val="28"/>
          <w:szCs w:val="28"/>
          <w:u w:val="single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5</w:t>
      </w:r>
      <w:r w:rsidR="00043214" w:rsidRPr="001C03A0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A92DED" w:rsidRPr="001C03A0">
        <w:rPr>
          <w:b/>
          <w:sz w:val="28"/>
          <w:szCs w:val="28"/>
          <w:u w:val="single"/>
        </w:rPr>
        <w:t>«</w:t>
      </w:r>
      <w:r w:rsidR="00A92DED" w:rsidRPr="001C03A0">
        <w:rPr>
          <w:rFonts w:ascii="Times New Roman" w:hAnsi="Times New Roman" w:cs="Times New Roman"/>
          <w:b/>
          <w:sz w:val="28"/>
          <w:szCs w:val="28"/>
          <w:u w:val="single"/>
        </w:rPr>
        <w:t xml:space="preserve">О мероприятиях по подготовке и проведению </w:t>
      </w: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 xml:space="preserve">1 – го этапа </w:t>
      </w:r>
      <w:r w:rsidR="00A92DED" w:rsidRPr="001C03A0">
        <w:rPr>
          <w:rFonts w:ascii="Times New Roman" w:hAnsi="Times New Roman" w:cs="Times New Roman"/>
          <w:b/>
          <w:sz w:val="28"/>
          <w:szCs w:val="28"/>
          <w:u w:val="single"/>
        </w:rPr>
        <w:t>Всероссийской акции «Сообщи, где торгуют смертью»</w:t>
      </w:r>
      <w:r w:rsidRPr="001C03A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92DED" w:rsidRPr="001C03A0">
        <w:rPr>
          <w:b/>
          <w:sz w:val="28"/>
          <w:szCs w:val="28"/>
          <w:u w:val="single"/>
        </w:rPr>
        <w:t xml:space="preserve"> </w:t>
      </w:r>
    </w:p>
    <w:p w:rsidR="00A92DED" w:rsidRPr="001C03A0" w:rsidRDefault="00043214" w:rsidP="00A9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Информация</w:t>
      </w:r>
      <w:r w:rsidR="007450BB" w:rsidRPr="001C03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92DED" w:rsidRPr="001C03A0">
        <w:rPr>
          <w:rFonts w:ascii="Times New Roman" w:hAnsi="Times New Roman" w:cs="Times New Roman"/>
          <w:sz w:val="28"/>
          <w:szCs w:val="28"/>
        </w:rPr>
        <w:t>начальника отдела по делам казачества и военным вопросам администрации муниципального образования  Кавказский район Сытникова И.А.</w:t>
      </w:r>
    </w:p>
    <w:p w:rsidR="003F5BEB" w:rsidRPr="001C03A0" w:rsidRDefault="003F5BEB" w:rsidP="003F5B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pacing w:val="-1"/>
          <w:sz w:val="28"/>
          <w:szCs w:val="28"/>
        </w:rPr>
        <w:t>В целях реализации</w:t>
      </w:r>
      <w:r w:rsidRPr="001C03A0">
        <w:rPr>
          <w:rFonts w:ascii="Times New Roman" w:hAnsi="Times New Roman" w:cs="Times New Roman"/>
          <w:sz w:val="28"/>
          <w:szCs w:val="28"/>
        </w:rPr>
        <w:t xml:space="preserve"> профилактической антинаркотической акции «Сообщи, где торгуют смертью» на территории Краснодарского края и получения  </w:t>
      </w:r>
      <w:r w:rsidRPr="001C03A0">
        <w:rPr>
          <w:rFonts w:ascii="Times New Roman" w:hAnsi="Times New Roman" w:cs="Times New Roman"/>
          <w:spacing w:val="-2"/>
          <w:sz w:val="28"/>
          <w:szCs w:val="28"/>
        </w:rPr>
        <w:t xml:space="preserve">информации,  касающейся распространения,         хранения, </w:t>
      </w:r>
      <w:r w:rsidRPr="001C03A0">
        <w:rPr>
          <w:rFonts w:ascii="Times New Roman" w:hAnsi="Times New Roman" w:cs="Times New Roman"/>
          <w:spacing w:val="-1"/>
          <w:sz w:val="28"/>
          <w:szCs w:val="28"/>
        </w:rPr>
        <w:t xml:space="preserve">употребления </w:t>
      </w:r>
      <w:r w:rsidRPr="001C03A0">
        <w:rPr>
          <w:rFonts w:ascii="Times New Roman" w:hAnsi="Times New Roman" w:cs="Times New Roman"/>
          <w:sz w:val="28"/>
          <w:szCs w:val="28"/>
        </w:rPr>
        <w:t xml:space="preserve">наркотических средств, о фактах посева, произрастания, </w:t>
      </w:r>
      <w:r w:rsidRPr="001C03A0">
        <w:rPr>
          <w:rFonts w:ascii="Times New Roman" w:hAnsi="Times New Roman" w:cs="Times New Roman"/>
          <w:sz w:val="28"/>
          <w:szCs w:val="28"/>
        </w:rPr>
        <w:lastRenderedPageBreak/>
        <w:t xml:space="preserve">культивирования наркосодержащей растительности, изучение предложений граждан, представителей негосударственных организаций в сфере совершенствования эффективности профилактики наркомании, лечения и реабилитации, </w:t>
      </w:r>
      <w:r w:rsidR="006E1A69" w:rsidRPr="001C03A0">
        <w:rPr>
          <w:rFonts w:ascii="Times New Roman" w:hAnsi="Times New Roman" w:cs="Times New Roman"/>
          <w:sz w:val="28"/>
          <w:szCs w:val="28"/>
        </w:rPr>
        <w:t>наркозависимых лиц в период с 15</w:t>
      </w:r>
      <w:r w:rsidRPr="001C03A0">
        <w:rPr>
          <w:rFonts w:ascii="Times New Roman" w:hAnsi="Times New Roman" w:cs="Times New Roman"/>
          <w:sz w:val="28"/>
          <w:szCs w:val="28"/>
        </w:rPr>
        <w:t xml:space="preserve"> по 2</w:t>
      </w:r>
      <w:r w:rsidR="006E1A69" w:rsidRPr="001C03A0">
        <w:rPr>
          <w:rFonts w:ascii="Times New Roman" w:hAnsi="Times New Roman" w:cs="Times New Roman"/>
          <w:sz w:val="28"/>
          <w:szCs w:val="28"/>
        </w:rPr>
        <w:t>6</w:t>
      </w:r>
      <w:r w:rsidRPr="001C03A0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6E1A69" w:rsidRPr="001C03A0">
        <w:rPr>
          <w:rFonts w:ascii="Times New Roman" w:hAnsi="Times New Roman" w:cs="Times New Roman"/>
          <w:sz w:val="28"/>
          <w:szCs w:val="28"/>
        </w:rPr>
        <w:t>1</w:t>
      </w:r>
      <w:r w:rsidRPr="001C03A0">
        <w:rPr>
          <w:rFonts w:ascii="Times New Roman" w:hAnsi="Times New Roman" w:cs="Times New Roman"/>
          <w:sz w:val="28"/>
          <w:szCs w:val="28"/>
        </w:rPr>
        <w:t xml:space="preserve"> года (1-й этап акции) администрацией муниципального образования Кавказский район </w:t>
      </w:r>
      <w:r w:rsidR="006E1A69" w:rsidRPr="001C03A0">
        <w:rPr>
          <w:rFonts w:ascii="Times New Roman" w:hAnsi="Times New Roman" w:cs="Times New Roman"/>
          <w:spacing w:val="-1"/>
          <w:sz w:val="28"/>
          <w:szCs w:val="28"/>
        </w:rPr>
        <w:t xml:space="preserve">выделено </w:t>
      </w:r>
      <w:r w:rsidRPr="001C03A0">
        <w:rPr>
          <w:rFonts w:ascii="Times New Roman" w:hAnsi="Times New Roman" w:cs="Times New Roman"/>
          <w:spacing w:val="-1"/>
          <w:sz w:val="28"/>
          <w:szCs w:val="28"/>
        </w:rPr>
        <w:t xml:space="preserve"> 10  </w:t>
      </w:r>
      <w:r w:rsidRPr="001C03A0">
        <w:rPr>
          <w:rFonts w:ascii="Times New Roman" w:hAnsi="Times New Roman" w:cs="Times New Roman"/>
          <w:sz w:val="28"/>
          <w:szCs w:val="28"/>
        </w:rPr>
        <w:t>номеров</w:t>
      </w:r>
      <w:r w:rsidRPr="001C03A0">
        <w:rPr>
          <w:rFonts w:ascii="Times New Roman" w:hAnsi="Times New Roman" w:cs="Times New Roman"/>
          <w:spacing w:val="-1"/>
          <w:sz w:val="28"/>
          <w:szCs w:val="28"/>
        </w:rPr>
        <w:t xml:space="preserve"> «телефонов </w:t>
      </w:r>
      <w:r w:rsidRPr="001C03A0">
        <w:rPr>
          <w:rFonts w:ascii="Times New Roman" w:hAnsi="Times New Roman" w:cs="Times New Roman"/>
          <w:sz w:val="28"/>
          <w:szCs w:val="28"/>
        </w:rPr>
        <w:t>доверия»</w:t>
      </w:r>
      <w:r w:rsidR="006E1A69" w:rsidRPr="001C03A0">
        <w:rPr>
          <w:rFonts w:ascii="Times New Roman" w:hAnsi="Times New Roman" w:cs="Times New Roman"/>
          <w:sz w:val="28"/>
          <w:szCs w:val="28"/>
        </w:rPr>
        <w:t xml:space="preserve"> (9 - в городском и сельских поселениях и 1- телефон АНК МО Кавказский район)</w:t>
      </w:r>
      <w:r w:rsidRPr="001C03A0">
        <w:rPr>
          <w:rFonts w:ascii="Times New Roman" w:hAnsi="Times New Roman" w:cs="Times New Roman"/>
          <w:sz w:val="28"/>
          <w:szCs w:val="28"/>
        </w:rPr>
        <w:t>:</w:t>
      </w:r>
    </w:p>
    <w:p w:rsidR="003F5BEB" w:rsidRPr="001C03A0" w:rsidRDefault="003F5BEB" w:rsidP="003F5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Время работы: в сельских поселениях с 8</w:t>
      </w:r>
      <w:r w:rsidRPr="001C03A0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1C03A0">
        <w:rPr>
          <w:rFonts w:ascii="Times New Roman" w:hAnsi="Times New Roman" w:cs="Times New Roman"/>
          <w:sz w:val="28"/>
          <w:szCs w:val="28"/>
        </w:rPr>
        <w:t xml:space="preserve"> до 17</w:t>
      </w:r>
      <w:r w:rsidRPr="001C03A0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1C03A0">
        <w:rPr>
          <w:rFonts w:ascii="Times New Roman" w:hAnsi="Times New Roman" w:cs="Times New Roman"/>
          <w:sz w:val="28"/>
          <w:szCs w:val="28"/>
        </w:rPr>
        <w:t>, в Кропоткинском городском поселении, антинаркотической комиссии с 9</w:t>
      </w:r>
      <w:r w:rsidRPr="001C03A0">
        <w:rPr>
          <w:rFonts w:ascii="Times New Roman" w:hAnsi="Times New Roman" w:cs="Times New Roman"/>
          <w:sz w:val="28"/>
          <w:szCs w:val="28"/>
          <w:vertAlign w:val="superscript"/>
        </w:rPr>
        <w:t xml:space="preserve">00 </w:t>
      </w:r>
      <w:r w:rsidRPr="001C03A0">
        <w:rPr>
          <w:rFonts w:ascii="Times New Roman" w:hAnsi="Times New Roman" w:cs="Times New Roman"/>
          <w:sz w:val="28"/>
          <w:szCs w:val="28"/>
        </w:rPr>
        <w:t>до 18</w:t>
      </w:r>
      <w:r w:rsidRPr="001C03A0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1C03A0">
        <w:rPr>
          <w:rFonts w:ascii="Times New Roman" w:hAnsi="Times New Roman" w:cs="Times New Roman"/>
          <w:sz w:val="28"/>
          <w:szCs w:val="28"/>
        </w:rPr>
        <w:t>. Также  в проведение акции включены круглосуточные телефоны отдела МВД России по Кавказскому району (6-12-88, 02),  ОНК отдела МВД России по Кавказскому району (2-33-67).</w:t>
      </w:r>
    </w:p>
    <w:p w:rsidR="006E1A69" w:rsidRPr="001C03A0" w:rsidRDefault="006E1A69" w:rsidP="006E1A6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В целях проведения Акции на территории муниципального образования Кавказский район 11 марта 2021 года </w:t>
      </w:r>
      <w:r w:rsidR="003F5BEB" w:rsidRPr="001C03A0">
        <w:rPr>
          <w:rFonts w:ascii="Times New Roman" w:hAnsi="Times New Roman" w:cs="Times New Roman"/>
          <w:sz w:val="28"/>
          <w:szCs w:val="28"/>
        </w:rPr>
        <w:t>с представителями ОНК отдела МВД России по Кавказскому району, ОПДН и УУП отдела МВД России по Кавказскому району, начальниками отделов администрации</w:t>
      </w:r>
      <w:r w:rsidRPr="001C03A0">
        <w:rPr>
          <w:rFonts w:ascii="Times New Roman" w:hAnsi="Times New Roman" w:cs="Times New Roman"/>
          <w:sz w:val="28"/>
          <w:szCs w:val="28"/>
        </w:rPr>
        <w:t>, Линейного отдела МВД России на ст. Кавказская, Кавказского РКО и другими заинтересованными ведомствами</w:t>
      </w:r>
      <w:r w:rsidR="003F5BEB" w:rsidRPr="001C03A0">
        <w:rPr>
          <w:rFonts w:ascii="Times New Roman" w:hAnsi="Times New Roman" w:cs="Times New Roman"/>
          <w:sz w:val="28"/>
          <w:szCs w:val="28"/>
        </w:rPr>
        <w:t xml:space="preserve"> проведено совместное совещание рабочей группы с обсуждением проблемных вопросов, а также составлен и утвержден план проводимых в этот период мероприятий, организована работа по его выполнению.</w:t>
      </w:r>
    </w:p>
    <w:p w:rsidR="006E1A69" w:rsidRPr="001C03A0" w:rsidRDefault="006E1A69" w:rsidP="006E1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16 и 23 марта в местах массового пребывания граждан (остановки муниципального транспорта, уличные стенды, стенды в школах и домах культуры, стенды в зданиях администраций и др.) размещены листовки, обращения о сроках проведения акции и её целях с указанием контактных телефонов доверия, а также представители волонтерского антинаркотического движения района, на улицах города раздали образцы листовок</w:t>
      </w:r>
      <w:r w:rsidR="00544008" w:rsidRPr="001C03A0">
        <w:rPr>
          <w:rFonts w:ascii="Times New Roman" w:hAnsi="Times New Roman" w:cs="Times New Roman"/>
          <w:sz w:val="28"/>
          <w:szCs w:val="28"/>
        </w:rPr>
        <w:t>.</w:t>
      </w:r>
    </w:p>
    <w:p w:rsidR="003F5BEB" w:rsidRPr="001C03A0" w:rsidRDefault="003F5BEB" w:rsidP="009701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Для осведомленности  жителей района информация о целях и задачах акции с указанием «телефонов доверия» размещена в газете «Огни Кубани», в новостных блоках на телерадиокомпании «Кропоткин» и в сети «Интернет» на официальном сайте администрации МО Кавказский район. К участию в акции привлечены председатели ТОС, домовых и квартальных комитетов, гаражных кооперативов, садовых обществ и товариществ, казаки Кавказского районного  казачьего общества.</w:t>
      </w:r>
    </w:p>
    <w:p w:rsidR="003F5BEB" w:rsidRPr="001C03A0" w:rsidRDefault="003F5BEB" w:rsidP="003F5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1C03A0">
        <w:rPr>
          <w:rFonts w:ascii="Times New Roman" w:hAnsi="Times New Roman" w:cs="Times New Roman"/>
          <w:sz w:val="28"/>
          <w:szCs w:val="28"/>
        </w:rPr>
        <w:t>Поступившая от населения информация б</w:t>
      </w:r>
      <w:r w:rsidR="00370B1C" w:rsidRPr="001C03A0">
        <w:rPr>
          <w:rFonts w:ascii="Times New Roman" w:hAnsi="Times New Roman" w:cs="Times New Roman"/>
          <w:sz w:val="28"/>
          <w:szCs w:val="28"/>
        </w:rPr>
        <w:t>ыли</w:t>
      </w:r>
      <w:r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370B1C" w:rsidRPr="001C03A0">
        <w:rPr>
          <w:rFonts w:ascii="Times New Roman" w:hAnsi="Times New Roman" w:cs="Times New Roman"/>
          <w:sz w:val="28"/>
          <w:szCs w:val="28"/>
        </w:rPr>
        <w:t>за</w:t>
      </w:r>
      <w:r w:rsidRPr="001C03A0">
        <w:rPr>
          <w:rFonts w:ascii="Times New Roman" w:hAnsi="Times New Roman" w:cs="Times New Roman"/>
          <w:sz w:val="28"/>
          <w:szCs w:val="28"/>
        </w:rPr>
        <w:t>регистрирова</w:t>
      </w:r>
      <w:r w:rsidR="00370B1C" w:rsidRPr="001C03A0">
        <w:rPr>
          <w:rFonts w:ascii="Times New Roman" w:hAnsi="Times New Roman" w:cs="Times New Roman"/>
          <w:sz w:val="28"/>
          <w:szCs w:val="28"/>
        </w:rPr>
        <w:t>ны</w:t>
      </w:r>
      <w:r w:rsidRPr="001C03A0">
        <w:rPr>
          <w:rFonts w:ascii="Times New Roman" w:hAnsi="Times New Roman" w:cs="Times New Roman"/>
          <w:sz w:val="28"/>
          <w:szCs w:val="28"/>
        </w:rPr>
        <w:t xml:space="preserve"> в журнале учета звонков и сообщений, а также организованы меры по её реализации.</w:t>
      </w:r>
    </w:p>
    <w:p w:rsidR="00E62DC1" w:rsidRPr="001C03A0" w:rsidRDefault="00C96F91" w:rsidP="003F5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0B1C" w:rsidRPr="001C03A0">
        <w:rPr>
          <w:rFonts w:ascii="Times New Roman" w:hAnsi="Times New Roman" w:cs="Times New Roman"/>
          <w:sz w:val="28"/>
          <w:szCs w:val="28"/>
        </w:rPr>
        <w:t>Кроме этого, в рамках профилактических мероприятий субъектами профилактики проведено 10 мероприятий.</w:t>
      </w:r>
    </w:p>
    <w:p w:rsidR="00C96F91" w:rsidRPr="001C03A0" w:rsidRDefault="00E62DC1" w:rsidP="003F5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          В рамках 1 – го этапа Акции было получено 13 звонков, из них 9 – по линии «Антинарко» и 3 – по другим направлениям, предложений по совершенствованию профилактики наркомании не поступало.</w:t>
      </w:r>
      <w:r w:rsidR="00370B1C" w:rsidRPr="001C0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41D" w:rsidRPr="001C03A0" w:rsidRDefault="002E441D" w:rsidP="003F5BEB">
      <w:pPr>
        <w:spacing w:after="0" w:line="240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1C03A0">
        <w:rPr>
          <w:rFonts w:ascii="Times New Roman" w:hAnsi="Times New Roman" w:cs="Times New Roman"/>
          <w:b/>
          <w:sz w:val="28"/>
          <w:szCs w:val="28"/>
        </w:rPr>
        <w:t>РЕШИЛ</w:t>
      </w:r>
      <w:r w:rsidR="00043214" w:rsidRPr="001C03A0">
        <w:rPr>
          <w:rFonts w:ascii="Times New Roman" w:hAnsi="Times New Roman" w:cs="Times New Roman"/>
          <w:b/>
          <w:sz w:val="28"/>
          <w:szCs w:val="28"/>
        </w:rPr>
        <w:t>И</w:t>
      </w:r>
      <w:r w:rsidRPr="001C03A0">
        <w:rPr>
          <w:rFonts w:ascii="Times New Roman" w:hAnsi="Times New Roman" w:cs="Times New Roman"/>
          <w:b/>
          <w:sz w:val="28"/>
          <w:szCs w:val="28"/>
        </w:rPr>
        <w:t>:</w:t>
      </w:r>
    </w:p>
    <w:p w:rsidR="00A92DED" w:rsidRPr="001C03A0" w:rsidRDefault="00451144" w:rsidP="00A92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03A0">
        <w:rPr>
          <w:rFonts w:ascii="Times New Roman" w:hAnsi="Times New Roman" w:cs="Times New Roman"/>
          <w:sz w:val="28"/>
          <w:szCs w:val="28"/>
        </w:rPr>
        <w:t>5</w:t>
      </w:r>
      <w:r w:rsidR="002E441D" w:rsidRPr="001C03A0">
        <w:rPr>
          <w:rFonts w:ascii="Times New Roman" w:hAnsi="Times New Roman" w:cs="Times New Roman"/>
          <w:sz w:val="28"/>
          <w:szCs w:val="28"/>
        </w:rPr>
        <w:t xml:space="preserve">. </w:t>
      </w:r>
      <w:r w:rsidR="00043214" w:rsidRPr="001C03A0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820EF7" w:rsidRPr="001C03A0">
        <w:rPr>
          <w:rFonts w:ascii="Times New Roman" w:hAnsi="Times New Roman" w:cs="Times New Roman"/>
          <w:sz w:val="28"/>
          <w:szCs w:val="28"/>
        </w:rPr>
        <w:t xml:space="preserve"> доклад и выст</w:t>
      </w:r>
      <w:r w:rsidR="002619B3" w:rsidRPr="001C03A0">
        <w:rPr>
          <w:rFonts w:ascii="Times New Roman" w:hAnsi="Times New Roman" w:cs="Times New Roman"/>
          <w:sz w:val="28"/>
          <w:szCs w:val="28"/>
        </w:rPr>
        <w:t xml:space="preserve">упление </w:t>
      </w:r>
      <w:r w:rsidR="00043214" w:rsidRPr="001C03A0">
        <w:rPr>
          <w:rFonts w:ascii="Times New Roman" w:hAnsi="Times New Roman" w:cs="Times New Roman"/>
          <w:sz w:val="28"/>
          <w:szCs w:val="28"/>
        </w:rPr>
        <w:t xml:space="preserve">участника заседания: </w:t>
      </w:r>
      <w:r w:rsidR="00A92DED" w:rsidRPr="001C03A0">
        <w:rPr>
          <w:rFonts w:ascii="Times New Roman" w:hAnsi="Times New Roman" w:cs="Times New Roman"/>
          <w:sz w:val="28"/>
          <w:szCs w:val="28"/>
          <w:u w:val="single"/>
        </w:rPr>
        <w:t>начальника отдела по делам казачества и военным вопросам администрации муниципального образования  Кавказский район Сытникова И.А.</w:t>
      </w:r>
    </w:p>
    <w:p w:rsidR="00B507AA" w:rsidRPr="001C03A0" w:rsidRDefault="00451144" w:rsidP="00B507AA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5</w:t>
      </w:r>
      <w:r w:rsidR="006E489D" w:rsidRPr="001C03A0">
        <w:rPr>
          <w:rFonts w:ascii="Times New Roman" w:hAnsi="Times New Roman" w:cs="Times New Roman"/>
          <w:sz w:val="28"/>
          <w:szCs w:val="28"/>
        </w:rPr>
        <w:t>.1.</w:t>
      </w:r>
      <w:r w:rsidR="00B507AA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B507AA" w:rsidRPr="001C03A0">
        <w:rPr>
          <w:rFonts w:ascii="Times New Roman" w:eastAsia="Times New Roman" w:hAnsi="Times New Roman" w:cs="Times New Roman"/>
          <w:sz w:val="28"/>
          <w:szCs w:val="28"/>
        </w:rPr>
        <w:t>Поручить</w:t>
      </w:r>
      <w:r w:rsidR="00B507AA" w:rsidRPr="001C03A0">
        <w:rPr>
          <w:rFonts w:ascii="Times New Roman" w:hAnsi="Times New Roman" w:cs="Times New Roman"/>
          <w:sz w:val="28"/>
          <w:szCs w:val="28"/>
        </w:rPr>
        <w:t xml:space="preserve"> начальнику отдела по делам казачества и военным вопросам (Сытников И.А.):</w:t>
      </w:r>
    </w:p>
    <w:p w:rsidR="004A42D7" w:rsidRPr="001C03A0" w:rsidRDefault="008F3276" w:rsidP="00B507AA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E489D" w:rsidRPr="001C03A0">
        <w:rPr>
          <w:rFonts w:ascii="Times New Roman" w:hAnsi="Times New Roman" w:cs="Times New Roman"/>
          <w:sz w:val="28"/>
          <w:szCs w:val="28"/>
        </w:rPr>
        <w:t>.</w:t>
      </w:r>
      <w:r w:rsidR="00B507AA" w:rsidRPr="001C03A0">
        <w:rPr>
          <w:rFonts w:ascii="Times New Roman" w:hAnsi="Times New Roman" w:cs="Times New Roman"/>
          <w:sz w:val="28"/>
          <w:szCs w:val="28"/>
        </w:rPr>
        <w:t>1</w:t>
      </w:r>
      <w:r w:rsidR="00043214" w:rsidRPr="001C03A0">
        <w:rPr>
          <w:rFonts w:ascii="Times New Roman" w:hAnsi="Times New Roman" w:cs="Times New Roman"/>
          <w:sz w:val="28"/>
          <w:szCs w:val="28"/>
        </w:rPr>
        <w:t>.</w:t>
      </w:r>
      <w:r w:rsidR="00B507AA" w:rsidRPr="001C03A0">
        <w:rPr>
          <w:rFonts w:ascii="Times New Roman" w:hAnsi="Times New Roman" w:cs="Times New Roman"/>
          <w:sz w:val="28"/>
          <w:szCs w:val="28"/>
        </w:rPr>
        <w:t>1.</w:t>
      </w:r>
      <w:r w:rsidR="00C75268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="00EB02A5" w:rsidRPr="001C03A0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4A42D7" w:rsidRPr="001C03A0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EB02A5" w:rsidRPr="001C03A0">
        <w:rPr>
          <w:rFonts w:ascii="Times New Roman" w:hAnsi="Times New Roman" w:cs="Times New Roman"/>
          <w:sz w:val="28"/>
          <w:szCs w:val="28"/>
        </w:rPr>
        <w:t>проведени</w:t>
      </w:r>
      <w:r w:rsidR="004A42D7" w:rsidRPr="001C03A0">
        <w:rPr>
          <w:rFonts w:ascii="Times New Roman" w:hAnsi="Times New Roman" w:cs="Times New Roman"/>
          <w:sz w:val="28"/>
          <w:szCs w:val="28"/>
        </w:rPr>
        <w:t>я</w:t>
      </w:r>
      <w:r w:rsidR="00EB02A5" w:rsidRPr="001C03A0">
        <w:rPr>
          <w:rFonts w:ascii="Times New Roman" w:hAnsi="Times New Roman" w:cs="Times New Roman"/>
          <w:sz w:val="28"/>
          <w:szCs w:val="28"/>
        </w:rPr>
        <w:t xml:space="preserve"> 2 – го этапа Акции</w:t>
      </w:r>
      <w:r w:rsidR="004A42D7" w:rsidRPr="001C03A0">
        <w:rPr>
          <w:rFonts w:ascii="Times New Roman" w:hAnsi="Times New Roman" w:cs="Times New Roman"/>
          <w:sz w:val="28"/>
          <w:szCs w:val="28"/>
        </w:rPr>
        <w:t xml:space="preserve"> в ноябре 2021 года организовать уведомление глав городского и сельских поселений района, активное освещение в СМИ</w:t>
      </w:r>
      <w:r w:rsidR="00540A61" w:rsidRPr="001C03A0">
        <w:rPr>
          <w:rFonts w:ascii="Times New Roman" w:hAnsi="Times New Roman" w:cs="Times New Roman"/>
          <w:sz w:val="28"/>
          <w:szCs w:val="28"/>
        </w:rPr>
        <w:t>.</w:t>
      </w:r>
    </w:p>
    <w:p w:rsidR="008D240B" w:rsidRPr="001C03A0" w:rsidRDefault="004A42D7" w:rsidP="00B507AA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</w:t>
      </w:r>
      <w:r w:rsidR="006234D2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до 15 ноября 2021 г.</w:t>
      </w:r>
    </w:p>
    <w:p w:rsidR="00A20D57" w:rsidRPr="001C03A0" w:rsidRDefault="00451144" w:rsidP="00A20D57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C03A0">
        <w:rPr>
          <w:rFonts w:ascii="Times New Roman" w:hAnsi="Times New Roman" w:cs="Times New Roman"/>
          <w:sz w:val="28"/>
          <w:szCs w:val="28"/>
        </w:rPr>
        <w:t>5</w:t>
      </w:r>
      <w:r w:rsidR="00B507AA" w:rsidRPr="001C03A0">
        <w:rPr>
          <w:rFonts w:ascii="Times New Roman" w:hAnsi="Times New Roman" w:cs="Times New Roman"/>
          <w:sz w:val="28"/>
          <w:szCs w:val="28"/>
        </w:rPr>
        <w:t>.2</w:t>
      </w:r>
      <w:r w:rsidR="000773C5" w:rsidRPr="001C03A0">
        <w:rPr>
          <w:rFonts w:ascii="Times New Roman" w:hAnsi="Times New Roman" w:cs="Times New Roman"/>
          <w:sz w:val="28"/>
          <w:szCs w:val="28"/>
        </w:rPr>
        <w:t>.</w:t>
      </w:r>
      <w:r w:rsidR="00A20D57" w:rsidRPr="001C03A0">
        <w:rPr>
          <w:rFonts w:ascii="Times New Roman" w:hAnsi="Times New Roman" w:cs="Times New Roman"/>
          <w:sz w:val="28"/>
          <w:szCs w:val="28"/>
          <w:lang w:eastAsia="en-US"/>
        </w:rPr>
        <w:t xml:space="preserve"> Главам городского и сельских поселений:</w:t>
      </w:r>
    </w:p>
    <w:p w:rsidR="00A20D57" w:rsidRPr="001C03A0" w:rsidRDefault="00451144" w:rsidP="00A20D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A20D57" w:rsidRPr="001C03A0">
        <w:rPr>
          <w:rFonts w:ascii="Times New Roman" w:hAnsi="Times New Roman" w:cs="Times New Roman"/>
          <w:bCs/>
          <w:iCs/>
          <w:sz w:val="28"/>
          <w:szCs w:val="28"/>
        </w:rPr>
        <w:t>.2.1.</w:t>
      </w:r>
      <w:r w:rsidRPr="001C03A0">
        <w:rPr>
          <w:rFonts w:ascii="Times New Roman" w:hAnsi="Times New Roman" w:cs="Times New Roman"/>
          <w:sz w:val="28"/>
          <w:szCs w:val="28"/>
        </w:rPr>
        <w:t xml:space="preserve"> В связи началом вегетативного роста наркотикосодержащих растений на территории своих административных участков организовать</w:t>
      </w:r>
      <w:r w:rsidR="00A20D57" w:rsidRPr="001C03A0">
        <w:rPr>
          <w:rFonts w:ascii="Times New Roman" w:hAnsi="Times New Roman" w:cs="Times New Roman"/>
          <w:sz w:val="28"/>
          <w:szCs w:val="28"/>
        </w:rPr>
        <w:t xml:space="preserve"> разъяснительную работу среди населения района по принятия своевременных мер уничтожения нар</w:t>
      </w:r>
      <w:r w:rsidRPr="001C03A0">
        <w:rPr>
          <w:rFonts w:ascii="Times New Roman" w:hAnsi="Times New Roman" w:cs="Times New Roman"/>
          <w:sz w:val="28"/>
          <w:szCs w:val="28"/>
        </w:rPr>
        <w:t>котикосодержащих растений</w:t>
      </w:r>
      <w:r w:rsidR="00A20D57" w:rsidRPr="001C03A0">
        <w:rPr>
          <w:rFonts w:ascii="Times New Roman" w:hAnsi="Times New Roman" w:cs="Times New Roman"/>
          <w:sz w:val="28"/>
          <w:szCs w:val="28"/>
        </w:rPr>
        <w:t xml:space="preserve">, </w:t>
      </w:r>
      <w:r w:rsidRPr="001C03A0">
        <w:rPr>
          <w:rFonts w:ascii="Times New Roman" w:hAnsi="Times New Roman" w:cs="Times New Roman"/>
          <w:sz w:val="28"/>
          <w:szCs w:val="28"/>
        </w:rPr>
        <w:t>ответственность за данные правонарушений</w:t>
      </w:r>
      <w:r w:rsidR="00A20D57" w:rsidRPr="001C03A0">
        <w:rPr>
          <w:rFonts w:ascii="Times New Roman" w:hAnsi="Times New Roman" w:cs="Times New Roman"/>
          <w:sz w:val="28"/>
          <w:szCs w:val="28"/>
        </w:rPr>
        <w:t>, разместить  наглядную агитацию – листовки и обращения  на значимых местах в городском и сельских поселений.</w:t>
      </w:r>
    </w:p>
    <w:p w:rsidR="00451144" w:rsidRPr="001C03A0" w:rsidRDefault="00451144" w:rsidP="00A20D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5.2.2. Откорректировать  состав комиссий по выявлению и уничтожению мест произрастания наркотикосодержащих растений, составить график рейдовых мероприятий и отправить его в отдел по делам казачества и военным вопросам администрации района.</w:t>
      </w:r>
    </w:p>
    <w:p w:rsidR="00451144" w:rsidRPr="001C03A0" w:rsidRDefault="00451144" w:rsidP="00A20D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Срок: до 1</w:t>
      </w:r>
      <w:r w:rsidR="004A42D7" w:rsidRPr="001C03A0">
        <w:rPr>
          <w:rFonts w:ascii="Times New Roman" w:hAnsi="Times New Roman" w:cs="Times New Roman"/>
          <w:sz w:val="28"/>
          <w:szCs w:val="28"/>
        </w:rPr>
        <w:t>5</w:t>
      </w:r>
      <w:r w:rsidRPr="001C03A0">
        <w:rPr>
          <w:rFonts w:ascii="Times New Roman" w:hAnsi="Times New Roman" w:cs="Times New Roman"/>
          <w:sz w:val="28"/>
          <w:szCs w:val="28"/>
        </w:rPr>
        <w:t xml:space="preserve"> апреля 2021 год.</w:t>
      </w:r>
    </w:p>
    <w:p w:rsidR="00A20D57" w:rsidRPr="001C03A0" w:rsidRDefault="00A20D57" w:rsidP="00A20D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7AA" w:rsidRPr="001C03A0" w:rsidRDefault="00A34379" w:rsidP="00A34379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B37" w:rsidRPr="001C03A0" w:rsidRDefault="002571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C03A0">
        <w:rPr>
          <w:rFonts w:ascii="Times New Roman" w:hAnsi="Times New Roman" w:cs="Times New Roman"/>
          <w:sz w:val="28"/>
        </w:rPr>
        <w:t>Г</w:t>
      </w:r>
      <w:r w:rsidR="00886E63" w:rsidRPr="001C03A0">
        <w:rPr>
          <w:rFonts w:ascii="Times New Roman" w:hAnsi="Times New Roman" w:cs="Times New Roman"/>
          <w:sz w:val="28"/>
        </w:rPr>
        <w:t>лав</w:t>
      </w:r>
      <w:r w:rsidRPr="001C03A0">
        <w:rPr>
          <w:rFonts w:ascii="Times New Roman" w:hAnsi="Times New Roman" w:cs="Times New Roman"/>
          <w:sz w:val="28"/>
        </w:rPr>
        <w:t>а</w:t>
      </w:r>
      <w:r w:rsidR="004E2D3A" w:rsidRPr="001C03A0">
        <w:rPr>
          <w:rFonts w:ascii="Times New Roman" w:hAnsi="Times New Roman" w:cs="Times New Roman"/>
          <w:sz w:val="28"/>
        </w:rPr>
        <w:t xml:space="preserve"> </w:t>
      </w:r>
      <w:r w:rsidR="00D07B37" w:rsidRPr="001C03A0">
        <w:rPr>
          <w:rFonts w:ascii="Times New Roman" w:hAnsi="Times New Roman" w:cs="Times New Roman"/>
          <w:sz w:val="28"/>
        </w:rPr>
        <w:t>муниципального</w:t>
      </w:r>
    </w:p>
    <w:p w:rsidR="00D07B37" w:rsidRPr="001C03A0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C03A0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1C03A0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C03A0">
        <w:rPr>
          <w:rFonts w:ascii="Times New Roman" w:hAnsi="Times New Roman" w:cs="Times New Roman"/>
          <w:sz w:val="28"/>
        </w:rPr>
        <w:t>председател</w:t>
      </w:r>
      <w:r w:rsidR="00257163" w:rsidRPr="001C03A0">
        <w:rPr>
          <w:rFonts w:ascii="Times New Roman" w:hAnsi="Times New Roman" w:cs="Times New Roman"/>
          <w:sz w:val="28"/>
        </w:rPr>
        <w:t>ь</w:t>
      </w:r>
    </w:p>
    <w:p w:rsidR="00FA5566" w:rsidRPr="001C03A0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C03A0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257163" w:rsidRPr="001C03A0">
        <w:rPr>
          <w:rFonts w:ascii="Times New Roman" w:hAnsi="Times New Roman" w:cs="Times New Roman"/>
          <w:sz w:val="28"/>
        </w:rPr>
        <w:t xml:space="preserve">                В.Н. Очкаласов</w:t>
      </w:r>
    </w:p>
    <w:p w:rsidR="00FA5566" w:rsidRPr="001C03A0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40B" w:rsidRPr="001C03A0" w:rsidRDefault="008D240B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1C03A0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1C03A0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1C03A0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3A0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F311FE" w:rsidRPr="001C03A0">
        <w:rPr>
          <w:rFonts w:ascii="Times New Roman" w:hAnsi="Times New Roman" w:cs="Times New Roman"/>
          <w:sz w:val="28"/>
          <w:szCs w:val="28"/>
        </w:rPr>
        <w:t xml:space="preserve"> </w:t>
      </w:r>
      <w:r w:rsidRPr="001C03A0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1C03A0" w:rsidSect="002804B9">
      <w:headerReference w:type="default" r:id="rId8"/>
      <w:pgSz w:w="11906" w:h="16838"/>
      <w:pgMar w:top="567" w:right="424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496" w:rsidRDefault="00563496" w:rsidP="002B1482">
      <w:pPr>
        <w:spacing w:after="0" w:line="240" w:lineRule="auto"/>
      </w:pPr>
      <w:r>
        <w:separator/>
      </w:r>
    </w:p>
  </w:endnote>
  <w:endnote w:type="continuationSeparator" w:id="1">
    <w:p w:rsidR="00563496" w:rsidRDefault="00563496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496" w:rsidRDefault="00563496" w:rsidP="002B1482">
      <w:pPr>
        <w:spacing w:after="0" w:line="240" w:lineRule="auto"/>
      </w:pPr>
      <w:r>
        <w:separator/>
      </w:r>
    </w:p>
  </w:footnote>
  <w:footnote w:type="continuationSeparator" w:id="1">
    <w:p w:rsidR="00563496" w:rsidRDefault="00563496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87" w:rsidRDefault="00A92E8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0E6316BA"/>
    <w:multiLevelType w:val="hybridMultilevel"/>
    <w:tmpl w:val="604E1C56"/>
    <w:lvl w:ilvl="0" w:tplc="65DC27DA">
      <w:start w:val="1"/>
      <w:numFmt w:val="decimal"/>
      <w:lvlText w:val="%1."/>
      <w:lvlJc w:val="left"/>
      <w:pPr>
        <w:ind w:left="810" w:hanging="45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97F46"/>
    <w:multiLevelType w:val="hybridMultilevel"/>
    <w:tmpl w:val="B2EECE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C62B6"/>
    <w:multiLevelType w:val="multilevel"/>
    <w:tmpl w:val="53BEF7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77AB5"/>
    <w:multiLevelType w:val="hybridMultilevel"/>
    <w:tmpl w:val="E124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>
    <w:nsid w:val="454E1450"/>
    <w:multiLevelType w:val="multilevel"/>
    <w:tmpl w:val="0D641190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E556C"/>
    <w:multiLevelType w:val="hybridMultilevel"/>
    <w:tmpl w:val="995253CE"/>
    <w:lvl w:ilvl="0" w:tplc="EB9667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1"/>
  </w:num>
  <w:num w:numId="5">
    <w:abstractNumId w:val="3"/>
  </w:num>
  <w:num w:numId="6">
    <w:abstractNumId w:val="17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8"/>
  </w:num>
  <w:num w:numId="12">
    <w:abstractNumId w:val="16"/>
  </w:num>
  <w:num w:numId="13">
    <w:abstractNumId w:val="15"/>
  </w:num>
  <w:num w:numId="14">
    <w:abstractNumId w:val="12"/>
  </w:num>
  <w:num w:numId="15">
    <w:abstractNumId w:val="4"/>
  </w:num>
  <w:num w:numId="16">
    <w:abstractNumId w:val="10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201"/>
    <w:rsid w:val="0000099C"/>
    <w:rsid w:val="00001C19"/>
    <w:rsid w:val="00002F82"/>
    <w:rsid w:val="00012DB9"/>
    <w:rsid w:val="0001306E"/>
    <w:rsid w:val="00013E31"/>
    <w:rsid w:val="0001549B"/>
    <w:rsid w:val="00017661"/>
    <w:rsid w:val="0002138E"/>
    <w:rsid w:val="00023003"/>
    <w:rsid w:val="000250A2"/>
    <w:rsid w:val="00026E6A"/>
    <w:rsid w:val="000279E8"/>
    <w:rsid w:val="000306A0"/>
    <w:rsid w:val="00031D13"/>
    <w:rsid w:val="00035A79"/>
    <w:rsid w:val="00036002"/>
    <w:rsid w:val="00036075"/>
    <w:rsid w:val="000369EF"/>
    <w:rsid w:val="000404ED"/>
    <w:rsid w:val="00040796"/>
    <w:rsid w:val="00043214"/>
    <w:rsid w:val="0004436C"/>
    <w:rsid w:val="00044CA4"/>
    <w:rsid w:val="0004624B"/>
    <w:rsid w:val="00050C8F"/>
    <w:rsid w:val="0005126D"/>
    <w:rsid w:val="00052AA6"/>
    <w:rsid w:val="00055BB7"/>
    <w:rsid w:val="000561D0"/>
    <w:rsid w:val="00056E8F"/>
    <w:rsid w:val="00056F6A"/>
    <w:rsid w:val="00057958"/>
    <w:rsid w:val="00057E6D"/>
    <w:rsid w:val="00060604"/>
    <w:rsid w:val="000609E7"/>
    <w:rsid w:val="00062F18"/>
    <w:rsid w:val="00062F7F"/>
    <w:rsid w:val="00071E71"/>
    <w:rsid w:val="00072181"/>
    <w:rsid w:val="00074B4B"/>
    <w:rsid w:val="0007557E"/>
    <w:rsid w:val="000766BF"/>
    <w:rsid w:val="000773C5"/>
    <w:rsid w:val="00085712"/>
    <w:rsid w:val="00086D4F"/>
    <w:rsid w:val="000909E8"/>
    <w:rsid w:val="00093637"/>
    <w:rsid w:val="00094BDE"/>
    <w:rsid w:val="00095FAC"/>
    <w:rsid w:val="00096223"/>
    <w:rsid w:val="00096C46"/>
    <w:rsid w:val="000A12A8"/>
    <w:rsid w:val="000A38D9"/>
    <w:rsid w:val="000A39C8"/>
    <w:rsid w:val="000A7529"/>
    <w:rsid w:val="000A7B03"/>
    <w:rsid w:val="000A7D2B"/>
    <w:rsid w:val="000B0204"/>
    <w:rsid w:val="000B498D"/>
    <w:rsid w:val="000B4C13"/>
    <w:rsid w:val="000B551F"/>
    <w:rsid w:val="000B7181"/>
    <w:rsid w:val="000C099C"/>
    <w:rsid w:val="000C163B"/>
    <w:rsid w:val="000C3453"/>
    <w:rsid w:val="000C548E"/>
    <w:rsid w:val="000C7B42"/>
    <w:rsid w:val="000D3FA2"/>
    <w:rsid w:val="000D589C"/>
    <w:rsid w:val="000D5F54"/>
    <w:rsid w:val="000D656B"/>
    <w:rsid w:val="000D6BE5"/>
    <w:rsid w:val="000E0810"/>
    <w:rsid w:val="000E0ECB"/>
    <w:rsid w:val="000E11B9"/>
    <w:rsid w:val="000E1E7E"/>
    <w:rsid w:val="000E22D4"/>
    <w:rsid w:val="000E630E"/>
    <w:rsid w:val="000F1495"/>
    <w:rsid w:val="000F150C"/>
    <w:rsid w:val="000F286F"/>
    <w:rsid w:val="000F4FBC"/>
    <w:rsid w:val="000F53A8"/>
    <w:rsid w:val="000F618F"/>
    <w:rsid w:val="000F6DDA"/>
    <w:rsid w:val="00100818"/>
    <w:rsid w:val="0010088C"/>
    <w:rsid w:val="00102C08"/>
    <w:rsid w:val="00103ACD"/>
    <w:rsid w:val="001040C6"/>
    <w:rsid w:val="001049E1"/>
    <w:rsid w:val="001056EF"/>
    <w:rsid w:val="00107489"/>
    <w:rsid w:val="00112E26"/>
    <w:rsid w:val="0011497D"/>
    <w:rsid w:val="00114AEC"/>
    <w:rsid w:val="00115C31"/>
    <w:rsid w:val="0011725A"/>
    <w:rsid w:val="00124313"/>
    <w:rsid w:val="00124D58"/>
    <w:rsid w:val="0013017D"/>
    <w:rsid w:val="00134288"/>
    <w:rsid w:val="00135E89"/>
    <w:rsid w:val="00137D84"/>
    <w:rsid w:val="00141BBE"/>
    <w:rsid w:val="001432BF"/>
    <w:rsid w:val="0014550C"/>
    <w:rsid w:val="00146DFA"/>
    <w:rsid w:val="00147CE3"/>
    <w:rsid w:val="00150875"/>
    <w:rsid w:val="001524D4"/>
    <w:rsid w:val="0015420A"/>
    <w:rsid w:val="00154E76"/>
    <w:rsid w:val="001577D0"/>
    <w:rsid w:val="0016167F"/>
    <w:rsid w:val="0016396A"/>
    <w:rsid w:val="0016581C"/>
    <w:rsid w:val="001700B0"/>
    <w:rsid w:val="001728F1"/>
    <w:rsid w:val="00173D27"/>
    <w:rsid w:val="00174734"/>
    <w:rsid w:val="00175027"/>
    <w:rsid w:val="001772D5"/>
    <w:rsid w:val="00177A4D"/>
    <w:rsid w:val="00177E9F"/>
    <w:rsid w:val="0018059E"/>
    <w:rsid w:val="001830CC"/>
    <w:rsid w:val="001840CC"/>
    <w:rsid w:val="0018524A"/>
    <w:rsid w:val="00185340"/>
    <w:rsid w:val="001953D0"/>
    <w:rsid w:val="00195433"/>
    <w:rsid w:val="001A1AFF"/>
    <w:rsid w:val="001A1E81"/>
    <w:rsid w:val="001A235B"/>
    <w:rsid w:val="001A316A"/>
    <w:rsid w:val="001A552F"/>
    <w:rsid w:val="001A5533"/>
    <w:rsid w:val="001A7D2C"/>
    <w:rsid w:val="001B3924"/>
    <w:rsid w:val="001B690A"/>
    <w:rsid w:val="001B6A44"/>
    <w:rsid w:val="001C03A0"/>
    <w:rsid w:val="001C23A0"/>
    <w:rsid w:val="001C2450"/>
    <w:rsid w:val="001C30AB"/>
    <w:rsid w:val="001C3CEC"/>
    <w:rsid w:val="001C6A83"/>
    <w:rsid w:val="001D0313"/>
    <w:rsid w:val="001D056E"/>
    <w:rsid w:val="001D1FB2"/>
    <w:rsid w:val="001D2EAD"/>
    <w:rsid w:val="001D779E"/>
    <w:rsid w:val="001D7D75"/>
    <w:rsid w:val="001E23C6"/>
    <w:rsid w:val="001E2A71"/>
    <w:rsid w:val="001E2E30"/>
    <w:rsid w:val="001E7C62"/>
    <w:rsid w:val="001F6CA4"/>
    <w:rsid w:val="00200DFC"/>
    <w:rsid w:val="00201367"/>
    <w:rsid w:val="00203B6F"/>
    <w:rsid w:val="00206E10"/>
    <w:rsid w:val="0021638A"/>
    <w:rsid w:val="00221CE0"/>
    <w:rsid w:val="00221EE4"/>
    <w:rsid w:val="00222D28"/>
    <w:rsid w:val="00223726"/>
    <w:rsid w:val="00230CCF"/>
    <w:rsid w:val="002331F5"/>
    <w:rsid w:val="00241521"/>
    <w:rsid w:val="00242D20"/>
    <w:rsid w:val="00245082"/>
    <w:rsid w:val="00256E07"/>
    <w:rsid w:val="00257163"/>
    <w:rsid w:val="0025745A"/>
    <w:rsid w:val="00257E27"/>
    <w:rsid w:val="00260037"/>
    <w:rsid w:val="00260C6F"/>
    <w:rsid w:val="002614C5"/>
    <w:rsid w:val="002619B3"/>
    <w:rsid w:val="00265464"/>
    <w:rsid w:val="00265EA7"/>
    <w:rsid w:val="00267C87"/>
    <w:rsid w:val="0027546D"/>
    <w:rsid w:val="00276CD2"/>
    <w:rsid w:val="002804B9"/>
    <w:rsid w:val="002916E7"/>
    <w:rsid w:val="0029252E"/>
    <w:rsid w:val="0029257F"/>
    <w:rsid w:val="002935BA"/>
    <w:rsid w:val="00295F26"/>
    <w:rsid w:val="002A0694"/>
    <w:rsid w:val="002A1803"/>
    <w:rsid w:val="002A2B52"/>
    <w:rsid w:val="002A35A7"/>
    <w:rsid w:val="002A7DAD"/>
    <w:rsid w:val="002A7F45"/>
    <w:rsid w:val="002B1482"/>
    <w:rsid w:val="002B454E"/>
    <w:rsid w:val="002B69FD"/>
    <w:rsid w:val="002C0E6F"/>
    <w:rsid w:val="002C218C"/>
    <w:rsid w:val="002C3103"/>
    <w:rsid w:val="002C391A"/>
    <w:rsid w:val="002C6492"/>
    <w:rsid w:val="002C7672"/>
    <w:rsid w:val="002C7E73"/>
    <w:rsid w:val="002D44B7"/>
    <w:rsid w:val="002D46DE"/>
    <w:rsid w:val="002D66A2"/>
    <w:rsid w:val="002D6951"/>
    <w:rsid w:val="002D748F"/>
    <w:rsid w:val="002E1CE4"/>
    <w:rsid w:val="002E441D"/>
    <w:rsid w:val="002E442C"/>
    <w:rsid w:val="002E5187"/>
    <w:rsid w:val="002E715E"/>
    <w:rsid w:val="002F2D42"/>
    <w:rsid w:val="002F2DE6"/>
    <w:rsid w:val="002F3BEC"/>
    <w:rsid w:val="002F3D80"/>
    <w:rsid w:val="002F745E"/>
    <w:rsid w:val="00301A95"/>
    <w:rsid w:val="00302397"/>
    <w:rsid w:val="00302CB0"/>
    <w:rsid w:val="00303294"/>
    <w:rsid w:val="00310AAC"/>
    <w:rsid w:val="00313127"/>
    <w:rsid w:val="00313197"/>
    <w:rsid w:val="00313D97"/>
    <w:rsid w:val="003155F1"/>
    <w:rsid w:val="00315B64"/>
    <w:rsid w:val="0031692F"/>
    <w:rsid w:val="0031754B"/>
    <w:rsid w:val="003177CE"/>
    <w:rsid w:val="0032136A"/>
    <w:rsid w:val="0032210F"/>
    <w:rsid w:val="003233B6"/>
    <w:rsid w:val="003239A6"/>
    <w:rsid w:val="00327076"/>
    <w:rsid w:val="003270FB"/>
    <w:rsid w:val="003276BE"/>
    <w:rsid w:val="0033086A"/>
    <w:rsid w:val="0033326F"/>
    <w:rsid w:val="00334A14"/>
    <w:rsid w:val="00336BB8"/>
    <w:rsid w:val="00337159"/>
    <w:rsid w:val="00341320"/>
    <w:rsid w:val="00341578"/>
    <w:rsid w:val="00347122"/>
    <w:rsid w:val="0035104A"/>
    <w:rsid w:val="00351362"/>
    <w:rsid w:val="00351FE6"/>
    <w:rsid w:val="00353171"/>
    <w:rsid w:val="003547A3"/>
    <w:rsid w:val="00354BFA"/>
    <w:rsid w:val="00354CA0"/>
    <w:rsid w:val="00356B22"/>
    <w:rsid w:val="003630A2"/>
    <w:rsid w:val="00364D15"/>
    <w:rsid w:val="00367151"/>
    <w:rsid w:val="00367346"/>
    <w:rsid w:val="00370B1C"/>
    <w:rsid w:val="00372029"/>
    <w:rsid w:val="003720F4"/>
    <w:rsid w:val="0037249B"/>
    <w:rsid w:val="003734A0"/>
    <w:rsid w:val="00373B51"/>
    <w:rsid w:val="0037497C"/>
    <w:rsid w:val="00375691"/>
    <w:rsid w:val="00376554"/>
    <w:rsid w:val="0037702B"/>
    <w:rsid w:val="003775A9"/>
    <w:rsid w:val="0038150D"/>
    <w:rsid w:val="00382B98"/>
    <w:rsid w:val="003864D8"/>
    <w:rsid w:val="00390D76"/>
    <w:rsid w:val="0039180F"/>
    <w:rsid w:val="00391858"/>
    <w:rsid w:val="00393438"/>
    <w:rsid w:val="00394E98"/>
    <w:rsid w:val="003960B1"/>
    <w:rsid w:val="003962BD"/>
    <w:rsid w:val="003A17C1"/>
    <w:rsid w:val="003A28C8"/>
    <w:rsid w:val="003A32D0"/>
    <w:rsid w:val="003A6C34"/>
    <w:rsid w:val="003A7D68"/>
    <w:rsid w:val="003B0962"/>
    <w:rsid w:val="003B2FE2"/>
    <w:rsid w:val="003B3019"/>
    <w:rsid w:val="003B4E20"/>
    <w:rsid w:val="003C0B75"/>
    <w:rsid w:val="003C446C"/>
    <w:rsid w:val="003C4B25"/>
    <w:rsid w:val="003C4D4F"/>
    <w:rsid w:val="003C4D6B"/>
    <w:rsid w:val="003C525B"/>
    <w:rsid w:val="003C55EF"/>
    <w:rsid w:val="003C691A"/>
    <w:rsid w:val="003C7A06"/>
    <w:rsid w:val="003D2CBB"/>
    <w:rsid w:val="003D44D2"/>
    <w:rsid w:val="003D4DF0"/>
    <w:rsid w:val="003E03A0"/>
    <w:rsid w:val="003E1801"/>
    <w:rsid w:val="003E2AD2"/>
    <w:rsid w:val="003E33B6"/>
    <w:rsid w:val="003E5585"/>
    <w:rsid w:val="003E72CD"/>
    <w:rsid w:val="003F055F"/>
    <w:rsid w:val="003F2A91"/>
    <w:rsid w:val="003F32D2"/>
    <w:rsid w:val="003F3576"/>
    <w:rsid w:val="003F4F1E"/>
    <w:rsid w:val="003F4F3A"/>
    <w:rsid w:val="003F5BEB"/>
    <w:rsid w:val="003F69CC"/>
    <w:rsid w:val="004026C9"/>
    <w:rsid w:val="00403529"/>
    <w:rsid w:val="00404322"/>
    <w:rsid w:val="00404DE8"/>
    <w:rsid w:val="00405787"/>
    <w:rsid w:val="00406652"/>
    <w:rsid w:val="004102E6"/>
    <w:rsid w:val="0041121A"/>
    <w:rsid w:val="00414174"/>
    <w:rsid w:val="00414AF1"/>
    <w:rsid w:val="004153D0"/>
    <w:rsid w:val="004162ED"/>
    <w:rsid w:val="0041631F"/>
    <w:rsid w:val="00421673"/>
    <w:rsid w:val="0042271B"/>
    <w:rsid w:val="00423368"/>
    <w:rsid w:val="00424695"/>
    <w:rsid w:val="00426495"/>
    <w:rsid w:val="0043173A"/>
    <w:rsid w:val="00431E69"/>
    <w:rsid w:val="00433AB1"/>
    <w:rsid w:val="00433DB5"/>
    <w:rsid w:val="004342B7"/>
    <w:rsid w:val="004363F7"/>
    <w:rsid w:val="00436F43"/>
    <w:rsid w:val="004411FF"/>
    <w:rsid w:val="00441ED7"/>
    <w:rsid w:val="00441F36"/>
    <w:rsid w:val="00442628"/>
    <w:rsid w:val="00446792"/>
    <w:rsid w:val="00451144"/>
    <w:rsid w:val="00452673"/>
    <w:rsid w:val="00452887"/>
    <w:rsid w:val="00453863"/>
    <w:rsid w:val="004546EB"/>
    <w:rsid w:val="00455409"/>
    <w:rsid w:val="00455C72"/>
    <w:rsid w:val="00457451"/>
    <w:rsid w:val="00457784"/>
    <w:rsid w:val="004605FA"/>
    <w:rsid w:val="00464C87"/>
    <w:rsid w:val="00472AE1"/>
    <w:rsid w:val="004733FD"/>
    <w:rsid w:val="00474181"/>
    <w:rsid w:val="0047531A"/>
    <w:rsid w:val="0047791E"/>
    <w:rsid w:val="0048067A"/>
    <w:rsid w:val="00480B87"/>
    <w:rsid w:val="00480D85"/>
    <w:rsid w:val="004822E2"/>
    <w:rsid w:val="00482F35"/>
    <w:rsid w:val="004840F5"/>
    <w:rsid w:val="0048559F"/>
    <w:rsid w:val="00485608"/>
    <w:rsid w:val="00487D91"/>
    <w:rsid w:val="004909F6"/>
    <w:rsid w:val="00490D69"/>
    <w:rsid w:val="004923A3"/>
    <w:rsid w:val="00493903"/>
    <w:rsid w:val="00494048"/>
    <w:rsid w:val="0049489C"/>
    <w:rsid w:val="00495508"/>
    <w:rsid w:val="0049660F"/>
    <w:rsid w:val="004A42D7"/>
    <w:rsid w:val="004A4903"/>
    <w:rsid w:val="004A700D"/>
    <w:rsid w:val="004B0259"/>
    <w:rsid w:val="004B07CA"/>
    <w:rsid w:val="004B0D07"/>
    <w:rsid w:val="004B5D11"/>
    <w:rsid w:val="004B7895"/>
    <w:rsid w:val="004C05AC"/>
    <w:rsid w:val="004C1D0A"/>
    <w:rsid w:val="004C2DCA"/>
    <w:rsid w:val="004C3855"/>
    <w:rsid w:val="004C4C2C"/>
    <w:rsid w:val="004C721B"/>
    <w:rsid w:val="004C77F5"/>
    <w:rsid w:val="004D5842"/>
    <w:rsid w:val="004D7B99"/>
    <w:rsid w:val="004E226D"/>
    <w:rsid w:val="004E2D3A"/>
    <w:rsid w:val="004E7361"/>
    <w:rsid w:val="004E7DB3"/>
    <w:rsid w:val="004F2B60"/>
    <w:rsid w:val="004F3F79"/>
    <w:rsid w:val="004F4010"/>
    <w:rsid w:val="004F43A2"/>
    <w:rsid w:val="004F512F"/>
    <w:rsid w:val="004F6AAE"/>
    <w:rsid w:val="00500D02"/>
    <w:rsid w:val="00501989"/>
    <w:rsid w:val="00501FEB"/>
    <w:rsid w:val="00506221"/>
    <w:rsid w:val="00506C96"/>
    <w:rsid w:val="0051289A"/>
    <w:rsid w:val="00513BC7"/>
    <w:rsid w:val="0051485E"/>
    <w:rsid w:val="005162EF"/>
    <w:rsid w:val="005164D9"/>
    <w:rsid w:val="00517A2E"/>
    <w:rsid w:val="005200D3"/>
    <w:rsid w:val="00520865"/>
    <w:rsid w:val="00520C84"/>
    <w:rsid w:val="005223CD"/>
    <w:rsid w:val="0052257F"/>
    <w:rsid w:val="00524A83"/>
    <w:rsid w:val="00526256"/>
    <w:rsid w:val="00531585"/>
    <w:rsid w:val="00531924"/>
    <w:rsid w:val="005325AD"/>
    <w:rsid w:val="00533B91"/>
    <w:rsid w:val="005349A2"/>
    <w:rsid w:val="00540A61"/>
    <w:rsid w:val="00543EAD"/>
    <w:rsid w:val="00544008"/>
    <w:rsid w:val="0054704C"/>
    <w:rsid w:val="00547CA4"/>
    <w:rsid w:val="0055002A"/>
    <w:rsid w:val="005502E2"/>
    <w:rsid w:val="00550ACF"/>
    <w:rsid w:val="005527A1"/>
    <w:rsid w:val="0055592B"/>
    <w:rsid w:val="00556C93"/>
    <w:rsid w:val="005607F4"/>
    <w:rsid w:val="005621E7"/>
    <w:rsid w:val="00562FDD"/>
    <w:rsid w:val="005632D1"/>
    <w:rsid w:val="00563496"/>
    <w:rsid w:val="00567971"/>
    <w:rsid w:val="00570BF1"/>
    <w:rsid w:val="00575972"/>
    <w:rsid w:val="00575B23"/>
    <w:rsid w:val="005763BA"/>
    <w:rsid w:val="0057774E"/>
    <w:rsid w:val="0058083D"/>
    <w:rsid w:val="00580F44"/>
    <w:rsid w:val="0058337D"/>
    <w:rsid w:val="00583EC5"/>
    <w:rsid w:val="00585B0A"/>
    <w:rsid w:val="005901D2"/>
    <w:rsid w:val="005907B1"/>
    <w:rsid w:val="00590E70"/>
    <w:rsid w:val="005911DD"/>
    <w:rsid w:val="005919E9"/>
    <w:rsid w:val="00592C13"/>
    <w:rsid w:val="00594436"/>
    <w:rsid w:val="0059489B"/>
    <w:rsid w:val="00594E80"/>
    <w:rsid w:val="005955E6"/>
    <w:rsid w:val="00596DB6"/>
    <w:rsid w:val="005A0580"/>
    <w:rsid w:val="005A1EF7"/>
    <w:rsid w:val="005A25AD"/>
    <w:rsid w:val="005A2FDA"/>
    <w:rsid w:val="005A32B3"/>
    <w:rsid w:val="005A6DD5"/>
    <w:rsid w:val="005A71B9"/>
    <w:rsid w:val="005A739A"/>
    <w:rsid w:val="005A78A0"/>
    <w:rsid w:val="005A7A8D"/>
    <w:rsid w:val="005B3738"/>
    <w:rsid w:val="005B505E"/>
    <w:rsid w:val="005B57D3"/>
    <w:rsid w:val="005B6A9C"/>
    <w:rsid w:val="005C008B"/>
    <w:rsid w:val="005C3AC0"/>
    <w:rsid w:val="005C57BF"/>
    <w:rsid w:val="005D0DC9"/>
    <w:rsid w:val="005D538C"/>
    <w:rsid w:val="005E0AD1"/>
    <w:rsid w:val="005E0CD5"/>
    <w:rsid w:val="005E2229"/>
    <w:rsid w:val="005E3256"/>
    <w:rsid w:val="005E3723"/>
    <w:rsid w:val="005E3F5D"/>
    <w:rsid w:val="005E4042"/>
    <w:rsid w:val="005E4838"/>
    <w:rsid w:val="005E4E86"/>
    <w:rsid w:val="005F0872"/>
    <w:rsid w:val="005F389D"/>
    <w:rsid w:val="005F408D"/>
    <w:rsid w:val="005F7D9A"/>
    <w:rsid w:val="006004B2"/>
    <w:rsid w:val="00600EF6"/>
    <w:rsid w:val="006013F7"/>
    <w:rsid w:val="00601407"/>
    <w:rsid w:val="00604AC8"/>
    <w:rsid w:val="0060542F"/>
    <w:rsid w:val="00605950"/>
    <w:rsid w:val="00606A0B"/>
    <w:rsid w:val="00607FB7"/>
    <w:rsid w:val="00610759"/>
    <w:rsid w:val="0061473F"/>
    <w:rsid w:val="00614787"/>
    <w:rsid w:val="006148A7"/>
    <w:rsid w:val="00615447"/>
    <w:rsid w:val="00615C1C"/>
    <w:rsid w:val="00617C82"/>
    <w:rsid w:val="006234D2"/>
    <w:rsid w:val="00625B40"/>
    <w:rsid w:val="00626004"/>
    <w:rsid w:val="00626CD0"/>
    <w:rsid w:val="00631C97"/>
    <w:rsid w:val="006334BE"/>
    <w:rsid w:val="006343E4"/>
    <w:rsid w:val="006351A2"/>
    <w:rsid w:val="006447D5"/>
    <w:rsid w:val="00647338"/>
    <w:rsid w:val="006474C0"/>
    <w:rsid w:val="006517F4"/>
    <w:rsid w:val="00652696"/>
    <w:rsid w:val="00652C3F"/>
    <w:rsid w:val="00653283"/>
    <w:rsid w:val="00654A3C"/>
    <w:rsid w:val="00654F73"/>
    <w:rsid w:val="0065526F"/>
    <w:rsid w:val="00663227"/>
    <w:rsid w:val="00663E36"/>
    <w:rsid w:val="0066702F"/>
    <w:rsid w:val="00667FE2"/>
    <w:rsid w:val="00671129"/>
    <w:rsid w:val="00672B34"/>
    <w:rsid w:val="00673D0A"/>
    <w:rsid w:val="00673D27"/>
    <w:rsid w:val="00674C59"/>
    <w:rsid w:val="006774AD"/>
    <w:rsid w:val="0067790E"/>
    <w:rsid w:val="00685522"/>
    <w:rsid w:val="00686ED0"/>
    <w:rsid w:val="00687005"/>
    <w:rsid w:val="006876FE"/>
    <w:rsid w:val="00690BD3"/>
    <w:rsid w:val="00691E8A"/>
    <w:rsid w:val="006A0A0B"/>
    <w:rsid w:val="006A372A"/>
    <w:rsid w:val="006A391B"/>
    <w:rsid w:val="006A3BDD"/>
    <w:rsid w:val="006A4515"/>
    <w:rsid w:val="006A4B64"/>
    <w:rsid w:val="006A4DE3"/>
    <w:rsid w:val="006B169F"/>
    <w:rsid w:val="006B4880"/>
    <w:rsid w:val="006C0F42"/>
    <w:rsid w:val="006C1908"/>
    <w:rsid w:val="006D0990"/>
    <w:rsid w:val="006D0F03"/>
    <w:rsid w:val="006D4583"/>
    <w:rsid w:val="006D5CDF"/>
    <w:rsid w:val="006D793D"/>
    <w:rsid w:val="006E0EF3"/>
    <w:rsid w:val="006E1A69"/>
    <w:rsid w:val="006E4039"/>
    <w:rsid w:val="006E45BC"/>
    <w:rsid w:val="006E489D"/>
    <w:rsid w:val="006E4D03"/>
    <w:rsid w:val="006E5116"/>
    <w:rsid w:val="006E6025"/>
    <w:rsid w:val="006E6CDD"/>
    <w:rsid w:val="006E7AA9"/>
    <w:rsid w:val="006E7FF6"/>
    <w:rsid w:val="006F0668"/>
    <w:rsid w:val="006F0BFE"/>
    <w:rsid w:val="006F1797"/>
    <w:rsid w:val="006F2882"/>
    <w:rsid w:val="006F3705"/>
    <w:rsid w:val="006F558F"/>
    <w:rsid w:val="006F5803"/>
    <w:rsid w:val="006F73BE"/>
    <w:rsid w:val="00702395"/>
    <w:rsid w:val="00704C2F"/>
    <w:rsid w:val="00707562"/>
    <w:rsid w:val="00707742"/>
    <w:rsid w:val="0071354D"/>
    <w:rsid w:val="007208ED"/>
    <w:rsid w:val="00722744"/>
    <w:rsid w:val="00723224"/>
    <w:rsid w:val="007243D9"/>
    <w:rsid w:val="0072530E"/>
    <w:rsid w:val="0072577D"/>
    <w:rsid w:val="007263B9"/>
    <w:rsid w:val="00726C57"/>
    <w:rsid w:val="00727F6E"/>
    <w:rsid w:val="007305B6"/>
    <w:rsid w:val="00732097"/>
    <w:rsid w:val="00735352"/>
    <w:rsid w:val="007378BD"/>
    <w:rsid w:val="00737D4D"/>
    <w:rsid w:val="0074149C"/>
    <w:rsid w:val="00741CC3"/>
    <w:rsid w:val="007450BB"/>
    <w:rsid w:val="0074743A"/>
    <w:rsid w:val="007507E3"/>
    <w:rsid w:val="007524B7"/>
    <w:rsid w:val="00752C40"/>
    <w:rsid w:val="0075366F"/>
    <w:rsid w:val="00753C3A"/>
    <w:rsid w:val="00756E23"/>
    <w:rsid w:val="00756EF8"/>
    <w:rsid w:val="007607F0"/>
    <w:rsid w:val="00761B33"/>
    <w:rsid w:val="00762D96"/>
    <w:rsid w:val="00763FA0"/>
    <w:rsid w:val="00764B26"/>
    <w:rsid w:val="00764C30"/>
    <w:rsid w:val="00765910"/>
    <w:rsid w:val="007661DE"/>
    <w:rsid w:val="0076711D"/>
    <w:rsid w:val="0077117D"/>
    <w:rsid w:val="007745D6"/>
    <w:rsid w:val="00774F71"/>
    <w:rsid w:val="00781E92"/>
    <w:rsid w:val="00781F45"/>
    <w:rsid w:val="0078342E"/>
    <w:rsid w:val="007873FF"/>
    <w:rsid w:val="0079084D"/>
    <w:rsid w:val="00791E27"/>
    <w:rsid w:val="007958DF"/>
    <w:rsid w:val="0079705B"/>
    <w:rsid w:val="00797247"/>
    <w:rsid w:val="00797EA4"/>
    <w:rsid w:val="007A02FE"/>
    <w:rsid w:val="007A04F9"/>
    <w:rsid w:val="007A2B34"/>
    <w:rsid w:val="007A5654"/>
    <w:rsid w:val="007B334E"/>
    <w:rsid w:val="007B6ABC"/>
    <w:rsid w:val="007C2255"/>
    <w:rsid w:val="007C3379"/>
    <w:rsid w:val="007C5136"/>
    <w:rsid w:val="007C6429"/>
    <w:rsid w:val="007C705C"/>
    <w:rsid w:val="007D1A37"/>
    <w:rsid w:val="007D282C"/>
    <w:rsid w:val="007D2E1E"/>
    <w:rsid w:val="007D3435"/>
    <w:rsid w:val="007D4DD9"/>
    <w:rsid w:val="007D5BE4"/>
    <w:rsid w:val="007D65F0"/>
    <w:rsid w:val="007E01C0"/>
    <w:rsid w:val="007E04D2"/>
    <w:rsid w:val="007E1759"/>
    <w:rsid w:val="007E5166"/>
    <w:rsid w:val="007E688B"/>
    <w:rsid w:val="007F04E0"/>
    <w:rsid w:val="007F44B9"/>
    <w:rsid w:val="007F58AF"/>
    <w:rsid w:val="007F6D9A"/>
    <w:rsid w:val="00800B46"/>
    <w:rsid w:val="00802A3C"/>
    <w:rsid w:val="00802CA3"/>
    <w:rsid w:val="00804F89"/>
    <w:rsid w:val="008050DA"/>
    <w:rsid w:val="00810039"/>
    <w:rsid w:val="00810ADB"/>
    <w:rsid w:val="0081119C"/>
    <w:rsid w:val="008124D6"/>
    <w:rsid w:val="00814490"/>
    <w:rsid w:val="008148D4"/>
    <w:rsid w:val="00815D98"/>
    <w:rsid w:val="00817135"/>
    <w:rsid w:val="00820EF7"/>
    <w:rsid w:val="00821210"/>
    <w:rsid w:val="008227AB"/>
    <w:rsid w:val="008248A7"/>
    <w:rsid w:val="00830E94"/>
    <w:rsid w:val="00831140"/>
    <w:rsid w:val="008336B5"/>
    <w:rsid w:val="008348BB"/>
    <w:rsid w:val="00834C84"/>
    <w:rsid w:val="008355D8"/>
    <w:rsid w:val="00835FCE"/>
    <w:rsid w:val="0083617D"/>
    <w:rsid w:val="0084397D"/>
    <w:rsid w:val="00843AA8"/>
    <w:rsid w:val="00846604"/>
    <w:rsid w:val="00850622"/>
    <w:rsid w:val="00850E88"/>
    <w:rsid w:val="0085248C"/>
    <w:rsid w:val="00853943"/>
    <w:rsid w:val="00855829"/>
    <w:rsid w:val="00855E19"/>
    <w:rsid w:val="008572C2"/>
    <w:rsid w:val="00857A40"/>
    <w:rsid w:val="00862760"/>
    <w:rsid w:val="00862BFA"/>
    <w:rsid w:val="00863230"/>
    <w:rsid w:val="00863314"/>
    <w:rsid w:val="008656D5"/>
    <w:rsid w:val="00865B07"/>
    <w:rsid w:val="00866DFA"/>
    <w:rsid w:val="008671E3"/>
    <w:rsid w:val="00870330"/>
    <w:rsid w:val="008727E9"/>
    <w:rsid w:val="00874456"/>
    <w:rsid w:val="00877298"/>
    <w:rsid w:val="00877592"/>
    <w:rsid w:val="00877A27"/>
    <w:rsid w:val="008803DF"/>
    <w:rsid w:val="00881C63"/>
    <w:rsid w:val="0088301B"/>
    <w:rsid w:val="00883D09"/>
    <w:rsid w:val="00886E63"/>
    <w:rsid w:val="00887329"/>
    <w:rsid w:val="00890AC2"/>
    <w:rsid w:val="00894CD7"/>
    <w:rsid w:val="00896D82"/>
    <w:rsid w:val="0089762F"/>
    <w:rsid w:val="008A1BBE"/>
    <w:rsid w:val="008A217B"/>
    <w:rsid w:val="008A2180"/>
    <w:rsid w:val="008B06C7"/>
    <w:rsid w:val="008B1434"/>
    <w:rsid w:val="008B2121"/>
    <w:rsid w:val="008B3C2D"/>
    <w:rsid w:val="008B476D"/>
    <w:rsid w:val="008B52C3"/>
    <w:rsid w:val="008B6FEB"/>
    <w:rsid w:val="008C0ED4"/>
    <w:rsid w:val="008C156D"/>
    <w:rsid w:val="008C2BA3"/>
    <w:rsid w:val="008C6650"/>
    <w:rsid w:val="008D180D"/>
    <w:rsid w:val="008D240B"/>
    <w:rsid w:val="008D39AC"/>
    <w:rsid w:val="008D438A"/>
    <w:rsid w:val="008D4B1A"/>
    <w:rsid w:val="008D54CC"/>
    <w:rsid w:val="008D710F"/>
    <w:rsid w:val="008D763F"/>
    <w:rsid w:val="008E1067"/>
    <w:rsid w:val="008E2A6C"/>
    <w:rsid w:val="008E69BB"/>
    <w:rsid w:val="008E76D4"/>
    <w:rsid w:val="008F1484"/>
    <w:rsid w:val="008F22CF"/>
    <w:rsid w:val="008F3276"/>
    <w:rsid w:val="00900584"/>
    <w:rsid w:val="009010E1"/>
    <w:rsid w:val="00901432"/>
    <w:rsid w:val="009061DA"/>
    <w:rsid w:val="0091038F"/>
    <w:rsid w:val="00910A35"/>
    <w:rsid w:val="00912152"/>
    <w:rsid w:val="00913849"/>
    <w:rsid w:val="00915923"/>
    <w:rsid w:val="0091691B"/>
    <w:rsid w:val="0091741E"/>
    <w:rsid w:val="0091794B"/>
    <w:rsid w:val="00921C9A"/>
    <w:rsid w:val="00923529"/>
    <w:rsid w:val="0092545F"/>
    <w:rsid w:val="00925804"/>
    <w:rsid w:val="00925E19"/>
    <w:rsid w:val="009266B4"/>
    <w:rsid w:val="00926A5A"/>
    <w:rsid w:val="00930C99"/>
    <w:rsid w:val="00931218"/>
    <w:rsid w:val="00932603"/>
    <w:rsid w:val="009326E3"/>
    <w:rsid w:val="00935DDB"/>
    <w:rsid w:val="00936F8C"/>
    <w:rsid w:val="009373D2"/>
    <w:rsid w:val="00937A1C"/>
    <w:rsid w:val="00940469"/>
    <w:rsid w:val="00940B99"/>
    <w:rsid w:val="00941E9D"/>
    <w:rsid w:val="00943A23"/>
    <w:rsid w:val="00944724"/>
    <w:rsid w:val="0094672A"/>
    <w:rsid w:val="00947DC0"/>
    <w:rsid w:val="0095475C"/>
    <w:rsid w:val="00957496"/>
    <w:rsid w:val="00960D00"/>
    <w:rsid w:val="009623EA"/>
    <w:rsid w:val="00962CC4"/>
    <w:rsid w:val="00963A43"/>
    <w:rsid w:val="00965F8B"/>
    <w:rsid w:val="00966973"/>
    <w:rsid w:val="009671E7"/>
    <w:rsid w:val="00970167"/>
    <w:rsid w:val="0097121C"/>
    <w:rsid w:val="00973206"/>
    <w:rsid w:val="0097459D"/>
    <w:rsid w:val="00986955"/>
    <w:rsid w:val="009900EB"/>
    <w:rsid w:val="0099045F"/>
    <w:rsid w:val="00991D1D"/>
    <w:rsid w:val="00992FC9"/>
    <w:rsid w:val="00994618"/>
    <w:rsid w:val="009947EA"/>
    <w:rsid w:val="00994C0D"/>
    <w:rsid w:val="009951DF"/>
    <w:rsid w:val="009A0419"/>
    <w:rsid w:val="009A0485"/>
    <w:rsid w:val="009A592D"/>
    <w:rsid w:val="009A6C4C"/>
    <w:rsid w:val="009C0B0E"/>
    <w:rsid w:val="009C2F4D"/>
    <w:rsid w:val="009C60D7"/>
    <w:rsid w:val="009D0312"/>
    <w:rsid w:val="009D3424"/>
    <w:rsid w:val="009D4B68"/>
    <w:rsid w:val="009E1D6F"/>
    <w:rsid w:val="009E420D"/>
    <w:rsid w:val="009E6957"/>
    <w:rsid w:val="009E7D42"/>
    <w:rsid w:val="009F3E95"/>
    <w:rsid w:val="009F4EE5"/>
    <w:rsid w:val="00A00CD2"/>
    <w:rsid w:val="00A0303D"/>
    <w:rsid w:val="00A03046"/>
    <w:rsid w:val="00A045C5"/>
    <w:rsid w:val="00A04809"/>
    <w:rsid w:val="00A05633"/>
    <w:rsid w:val="00A068E3"/>
    <w:rsid w:val="00A07804"/>
    <w:rsid w:val="00A110BC"/>
    <w:rsid w:val="00A119D9"/>
    <w:rsid w:val="00A11FFE"/>
    <w:rsid w:val="00A15963"/>
    <w:rsid w:val="00A15B2B"/>
    <w:rsid w:val="00A16116"/>
    <w:rsid w:val="00A2056E"/>
    <w:rsid w:val="00A20D47"/>
    <w:rsid w:val="00A20D57"/>
    <w:rsid w:val="00A21521"/>
    <w:rsid w:val="00A24D7C"/>
    <w:rsid w:val="00A266B5"/>
    <w:rsid w:val="00A3185E"/>
    <w:rsid w:val="00A327AB"/>
    <w:rsid w:val="00A34379"/>
    <w:rsid w:val="00A42007"/>
    <w:rsid w:val="00A46853"/>
    <w:rsid w:val="00A4759A"/>
    <w:rsid w:val="00A50784"/>
    <w:rsid w:val="00A57E4A"/>
    <w:rsid w:val="00A629EB"/>
    <w:rsid w:val="00A636D4"/>
    <w:rsid w:val="00A65148"/>
    <w:rsid w:val="00A66326"/>
    <w:rsid w:val="00A6665D"/>
    <w:rsid w:val="00A67771"/>
    <w:rsid w:val="00A70488"/>
    <w:rsid w:val="00A70D74"/>
    <w:rsid w:val="00A71843"/>
    <w:rsid w:val="00A75640"/>
    <w:rsid w:val="00A77505"/>
    <w:rsid w:val="00A7778F"/>
    <w:rsid w:val="00A77D03"/>
    <w:rsid w:val="00A82BF8"/>
    <w:rsid w:val="00A8367C"/>
    <w:rsid w:val="00A84B3C"/>
    <w:rsid w:val="00A86381"/>
    <w:rsid w:val="00A911EB"/>
    <w:rsid w:val="00A913A3"/>
    <w:rsid w:val="00A92DED"/>
    <w:rsid w:val="00A92E87"/>
    <w:rsid w:val="00A94F89"/>
    <w:rsid w:val="00A95CA8"/>
    <w:rsid w:val="00A974DC"/>
    <w:rsid w:val="00A97CC4"/>
    <w:rsid w:val="00AA26B6"/>
    <w:rsid w:val="00AA288B"/>
    <w:rsid w:val="00AA3103"/>
    <w:rsid w:val="00AA49C8"/>
    <w:rsid w:val="00AA5B2B"/>
    <w:rsid w:val="00AB2C75"/>
    <w:rsid w:val="00AB6701"/>
    <w:rsid w:val="00AC0FEC"/>
    <w:rsid w:val="00AC1C2C"/>
    <w:rsid w:val="00AC3B58"/>
    <w:rsid w:val="00AC46B3"/>
    <w:rsid w:val="00AC54FB"/>
    <w:rsid w:val="00AC5A31"/>
    <w:rsid w:val="00AC6204"/>
    <w:rsid w:val="00AC7017"/>
    <w:rsid w:val="00AC7A81"/>
    <w:rsid w:val="00AD1A25"/>
    <w:rsid w:val="00AD2003"/>
    <w:rsid w:val="00AD539F"/>
    <w:rsid w:val="00AD5A43"/>
    <w:rsid w:val="00AD737B"/>
    <w:rsid w:val="00AE190E"/>
    <w:rsid w:val="00AE2383"/>
    <w:rsid w:val="00AE3493"/>
    <w:rsid w:val="00AE395B"/>
    <w:rsid w:val="00AE4C59"/>
    <w:rsid w:val="00AE63D9"/>
    <w:rsid w:val="00AF077E"/>
    <w:rsid w:val="00AF0871"/>
    <w:rsid w:val="00AF2FD0"/>
    <w:rsid w:val="00AF340C"/>
    <w:rsid w:val="00AF5B82"/>
    <w:rsid w:val="00AF76F4"/>
    <w:rsid w:val="00B02431"/>
    <w:rsid w:val="00B03367"/>
    <w:rsid w:val="00B04629"/>
    <w:rsid w:val="00B14740"/>
    <w:rsid w:val="00B14AC3"/>
    <w:rsid w:val="00B151E9"/>
    <w:rsid w:val="00B2166C"/>
    <w:rsid w:val="00B22A67"/>
    <w:rsid w:val="00B25DEC"/>
    <w:rsid w:val="00B2623E"/>
    <w:rsid w:val="00B26826"/>
    <w:rsid w:val="00B32F26"/>
    <w:rsid w:val="00B33F31"/>
    <w:rsid w:val="00B37370"/>
    <w:rsid w:val="00B40766"/>
    <w:rsid w:val="00B43CBA"/>
    <w:rsid w:val="00B4430A"/>
    <w:rsid w:val="00B447D2"/>
    <w:rsid w:val="00B45A37"/>
    <w:rsid w:val="00B46DFE"/>
    <w:rsid w:val="00B47C1B"/>
    <w:rsid w:val="00B507AA"/>
    <w:rsid w:val="00B523E2"/>
    <w:rsid w:val="00B5254D"/>
    <w:rsid w:val="00B551F7"/>
    <w:rsid w:val="00B560FE"/>
    <w:rsid w:val="00B56B75"/>
    <w:rsid w:val="00B57B1C"/>
    <w:rsid w:val="00B62C75"/>
    <w:rsid w:val="00B63F47"/>
    <w:rsid w:val="00B6437E"/>
    <w:rsid w:val="00B64790"/>
    <w:rsid w:val="00B65BDE"/>
    <w:rsid w:val="00B66BFF"/>
    <w:rsid w:val="00B71349"/>
    <w:rsid w:val="00B724B9"/>
    <w:rsid w:val="00B724FE"/>
    <w:rsid w:val="00B74C6E"/>
    <w:rsid w:val="00B75662"/>
    <w:rsid w:val="00B80AD9"/>
    <w:rsid w:val="00B90811"/>
    <w:rsid w:val="00B94512"/>
    <w:rsid w:val="00B951BE"/>
    <w:rsid w:val="00BA2255"/>
    <w:rsid w:val="00BA39EF"/>
    <w:rsid w:val="00BA44A4"/>
    <w:rsid w:val="00BA491B"/>
    <w:rsid w:val="00BA49E0"/>
    <w:rsid w:val="00BA4CDC"/>
    <w:rsid w:val="00BA6AB6"/>
    <w:rsid w:val="00BB22E4"/>
    <w:rsid w:val="00BB3D56"/>
    <w:rsid w:val="00BB4C51"/>
    <w:rsid w:val="00BB7689"/>
    <w:rsid w:val="00BC00BB"/>
    <w:rsid w:val="00BC2014"/>
    <w:rsid w:val="00BC37CC"/>
    <w:rsid w:val="00BC3CFB"/>
    <w:rsid w:val="00BC49F7"/>
    <w:rsid w:val="00BC6328"/>
    <w:rsid w:val="00BC6826"/>
    <w:rsid w:val="00BC77BD"/>
    <w:rsid w:val="00BC7D83"/>
    <w:rsid w:val="00BD1F6E"/>
    <w:rsid w:val="00BD275E"/>
    <w:rsid w:val="00BD3C62"/>
    <w:rsid w:val="00BD682D"/>
    <w:rsid w:val="00BD741E"/>
    <w:rsid w:val="00BE0D06"/>
    <w:rsid w:val="00BE1395"/>
    <w:rsid w:val="00BE329A"/>
    <w:rsid w:val="00BE49C4"/>
    <w:rsid w:val="00BE5A3B"/>
    <w:rsid w:val="00BE5ED9"/>
    <w:rsid w:val="00BE5FF3"/>
    <w:rsid w:val="00BF283D"/>
    <w:rsid w:val="00BF444E"/>
    <w:rsid w:val="00BF50FB"/>
    <w:rsid w:val="00BF5B51"/>
    <w:rsid w:val="00BF6142"/>
    <w:rsid w:val="00BF6B04"/>
    <w:rsid w:val="00BF7EDE"/>
    <w:rsid w:val="00C03A95"/>
    <w:rsid w:val="00C05D9B"/>
    <w:rsid w:val="00C109D7"/>
    <w:rsid w:val="00C11BEE"/>
    <w:rsid w:val="00C12F9F"/>
    <w:rsid w:val="00C1448F"/>
    <w:rsid w:val="00C14B70"/>
    <w:rsid w:val="00C15543"/>
    <w:rsid w:val="00C17C18"/>
    <w:rsid w:val="00C21526"/>
    <w:rsid w:val="00C22CD9"/>
    <w:rsid w:val="00C23AF1"/>
    <w:rsid w:val="00C253E6"/>
    <w:rsid w:val="00C26141"/>
    <w:rsid w:val="00C261A6"/>
    <w:rsid w:val="00C27B3B"/>
    <w:rsid w:val="00C36A59"/>
    <w:rsid w:val="00C40667"/>
    <w:rsid w:val="00C41C0D"/>
    <w:rsid w:val="00C425BC"/>
    <w:rsid w:val="00C43FD4"/>
    <w:rsid w:val="00C448C2"/>
    <w:rsid w:val="00C534AC"/>
    <w:rsid w:val="00C56047"/>
    <w:rsid w:val="00C577F7"/>
    <w:rsid w:val="00C622BB"/>
    <w:rsid w:val="00C62CE9"/>
    <w:rsid w:val="00C65458"/>
    <w:rsid w:val="00C70B28"/>
    <w:rsid w:val="00C733CC"/>
    <w:rsid w:val="00C73420"/>
    <w:rsid w:val="00C74120"/>
    <w:rsid w:val="00C741DD"/>
    <w:rsid w:val="00C75268"/>
    <w:rsid w:val="00C76E34"/>
    <w:rsid w:val="00C76F00"/>
    <w:rsid w:val="00C772EF"/>
    <w:rsid w:val="00C81137"/>
    <w:rsid w:val="00C8183A"/>
    <w:rsid w:val="00C82319"/>
    <w:rsid w:val="00C83311"/>
    <w:rsid w:val="00C8372E"/>
    <w:rsid w:val="00C869D2"/>
    <w:rsid w:val="00C87B3F"/>
    <w:rsid w:val="00C96F91"/>
    <w:rsid w:val="00CA1530"/>
    <w:rsid w:val="00CA1D86"/>
    <w:rsid w:val="00CA3037"/>
    <w:rsid w:val="00CA4964"/>
    <w:rsid w:val="00CA4FD7"/>
    <w:rsid w:val="00CA51D0"/>
    <w:rsid w:val="00CA61CB"/>
    <w:rsid w:val="00CA74A2"/>
    <w:rsid w:val="00CA7A52"/>
    <w:rsid w:val="00CB061D"/>
    <w:rsid w:val="00CB070D"/>
    <w:rsid w:val="00CB3459"/>
    <w:rsid w:val="00CC17D4"/>
    <w:rsid w:val="00CC1E48"/>
    <w:rsid w:val="00CC4859"/>
    <w:rsid w:val="00CC4DE1"/>
    <w:rsid w:val="00CC6FE5"/>
    <w:rsid w:val="00CD3223"/>
    <w:rsid w:val="00CD7CE6"/>
    <w:rsid w:val="00CE0201"/>
    <w:rsid w:val="00CE2AE5"/>
    <w:rsid w:val="00CE5EE0"/>
    <w:rsid w:val="00CE65DE"/>
    <w:rsid w:val="00CE6919"/>
    <w:rsid w:val="00CE7F55"/>
    <w:rsid w:val="00CE7FD9"/>
    <w:rsid w:val="00CF0DC8"/>
    <w:rsid w:val="00CF0FFD"/>
    <w:rsid w:val="00CF1492"/>
    <w:rsid w:val="00CF4FEA"/>
    <w:rsid w:val="00D02B96"/>
    <w:rsid w:val="00D03E2C"/>
    <w:rsid w:val="00D03FE0"/>
    <w:rsid w:val="00D04103"/>
    <w:rsid w:val="00D07B37"/>
    <w:rsid w:val="00D2091B"/>
    <w:rsid w:val="00D21025"/>
    <w:rsid w:val="00D212A9"/>
    <w:rsid w:val="00D2265B"/>
    <w:rsid w:val="00D22D5A"/>
    <w:rsid w:val="00D26F0D"/>
    <w:rsid w:val="00D27EC1"/>
    <w:rsid w:val="00D302DD"/>
    <w:rsid w:val="00D311FA"/>
    <w:rsid w:val="00D33BD7"/>
    <w:rsid w:val="00D34374"/>
    <w:rsid w:val="00D34890"/>
    <w:rsid w:val="00D35CC2"/>
    <w:rsid w:val="00D36194"/>
    <w:rsid w:val="00D3712D"/>
    <w:rsid w:val="00D40509"/>
    <w:rsid w:val="00D43128"/>
    <w:rsid w:val="00D44130"/>
    <w:rsid w:val="00D453BD"/>
    <w:rsid w:val="00D50247"/>
    <w:rsid w:val="00D509A1"/>
    <w:rsid w:val="00D5132F"/>
    <w:rsid w:val="00D51608"/>
    <w:rsid w:val="00D51C1B"/>
    <w:rsid w:val="00D52C70"/>
    <w:rsid w:val="00D54488"/>
    <w:rsid w:val="00D55580"/>
    <w:rsid w:val="00D55D81"/>
    <w:rsid w:val="00D56409"/>
    <w:rsid w:val="00D5682D"/>
    <w:rsid w:val="00D627C0"/>
    <w:rsid w:val="00D634D4"/>
    <w:rsid w:val="00D6505E"/>
    <w:rsid w:val="00D66471"/>
    <w:rsid w:val="00D70227"/>
    <w:rsid w:val="00D73274"/>
    <w:rsid w:val="00D76ABB"/>
    <w:rsid w:val="00D76FC3"/>
    <w:rsid w:val="00D77161"/>
    <w:rsid w:val="00D80196"/>
    <w:rsid w:val="00D814A8"/>
    <w:rsid w:val="00D83095"/>
    <w:rsid w:val="00D83150"/>
    <w:rsid w:val="00D83896"/>
    <w:rsid w:val="00D83AA5"/>
    <w:rsid w:val="00D845D1"/>
    <w:rsid w:val="00D87AB1"/>
    <w:rsid w:val="00D90685"/>
    <w:rsid w:val="00D93F80"/>
    <w:rsid w:val="00D956B3"/>
    <w:rsid w:val="00DA1A00"/>
    <w:rsid w:val="00DA32D1"/>
    <w:rsid w:val="00DA50E8"/>
    <w:rsid w:val="00DA56E9"/>
    <w:rsid w:val="00DA5DFA"/>
    <w:rsid w:val="00DA71FA"/>
    <w:rsid w:val="00DA7867"/>
    <w:rsid w:val="00DB0745"/>
    <w:rsid w:val="00DB1625"/>
    <w:rsid w:val="00DB3C40"/>
    <w:rsid w:val="00DB5E34"/>
    <w:rsid w:val="00DB78A7"/>
    <w:rsid w:val="00DC029D"/>
    <w:rsid w:val="00DC03AA"/>
    <w:rsid w:val="00DC2C24"/>
    <w:rsid w:val="00DD0350"/>
    <w:rsid w:val="00DD04C9"/>
    <w:rsid w:val="00DD0EAA"/>
    <w:rsid w:val="00DD396A"/>
    <w:rsid w:val="00DD3A39"/>
    <w:rsid w:val="00DD550E"/>
    <w:rsid w:val="00DD6B02"/>
    <w:rsid w:val="00DD73C9"/>
    <w:rsid w:val="00DE1738"/>
    <w:rsid w:val="00DE1A85"/>
    <w:rsid w:val="00DE2B64"/>
    <w:rsid w:val="00DF1261"/>
    <w:rsid w:val="00DF1476"/>
    <w:rsid w:val="00DF458A"/>
    <w:rsid w:val="00DF5FB0"/>
    <w:rsid w:val="00DF75C4"/>
    <w:rsid w:val="00DF7B54"/>
    <w:rsid w:val="00E00ED0"/>
    <w:rsid w:val="00E047E9"/>
    <w:rsid w:val="00E05BEE"/>
    <w:rsid w:val="00E0608B"/>
    <w:rsid w:val="00E06DDD"/>
    <w:rsid w:val="00E0781B"/>
    <w:rsid w:val="00E07DE5"/>
    <w:rsid w:val="00E13C73"/>
    <w:rsid w:val="00E1564B"/>
    <w:rsid w:val="00E158FF"/>
    <w:rsid w:val="00E23F51"/>
    <w:rsid w:val="00E24647"/>
    <w:rsid w:val="00E253DD"/>
    <w:rsid w:val="00E269CE"/>
    <w:rsid w:val="00E31FF2"/>
    <w:rsid w:val="00E3233B"/>
    <w:rsid w:val="00E327D7"/>
    <w:rsid w:val="00E36962"/>
    <w:rsid w:val="00E36B79"/>
    <w:rsid w:val="00E418B3"/>
    <w:rsid w:val="00E4318C"/>
    <w:rsid w:val="00E43B6C"/>
    <w:rsid w:val="00E4516F"/>
    <w:rsid w:val="00E534BE"/>
    <w:rsid w:val="00E5377A"/>
    <w:rsid w:val="00E53D4B"/>
    <w:rsid w:val="00E53EA8"/>
    <w:rsid w:val="00E54D07"/>
    <w:rsid w:val="00E62415"/>
    <w:rsid w:val="00E62DC1"/>
    <w:rsid w:val="00E6348B"/>
    <w:rsid w:val="00E63D32"/>
    <w:rsid w:val="00E63FDC"/>
    <w:rsid w:val="00E645A8"/>
    <w:rsid w:val="00E65BF8"/>
    <w:rsid w:val="00E66149"/>
    <w:rsid w:val="00E66561"/>
    <w:rsid w:val="00E6660F"/>
    <w:rsid w:val="00E72669"/>
    <w:rsid w:val="00E732EE"/>
    <w:rsid w:val="00E73879"/>
    <w:rsid w:val="00E743A7"/>
    <w:rsid w:val="00E7475E"/>
    <w:rsid w:val="00E75CE9"/>
    <w:rsid w:val="00E76052"/>
    <w:rsid w:val="00E8081A"/>
    <w:rsid w:val="00E81172"/>
    <w:rsid w:val="00E81284"/>
    <w:rsid w:val="00E83E8E"/>
    <w:rsid w:val="00E840E6"/>
    <w:rsid w:val="00E84E56"/>
    <w:rsid w:val="00E85F97"/>
    <w:rsid w:val="00E877C9"/>
    <w:rsid w:val="00E87D41"/>
    <w:rsid w:val="00E9474A"/>
    <w:rsid w:val="00E95223"/>
    <w:rsid w:val="00EA0561"/>
    <w:rsid w:val="00EA162A"/>
    <w:rsid w:val="00EA214B"/>
    <w:rsid w:val="00EA2C8B"/>
    <w:rsid w:val="00EA529C"/>
    <w:rsid w:val="00EA5F0B"/>
    <w:rsid w:val="00EA624B"/>
    <w:rsid w:val="00EA7513"/>
    <w:rsid w:val="00EB02A5"/>
    <w:rsid w:val="00EB0F1A"/>
    <w:rsid w:val="00EB10BF"/>
    <w:rsid w:val="00EB29D1"/>
    <w:rsid w:val="00EB2C8D"/>
    <w:rsid w:val="00EB433D"/>
    <w:rsid w:val="00EB44E7"/>
    <w:rsid w:val="00EB4DDF"/>
    <w:rsid w:val="00EB4FC7"/>
    <w:rsid w:val="00EB6321"/>
    <w:rsid w:val="00EB6CEC"/>
    <w:rsid w:val="00EC2E25"/>
    <w:rsid w:val="00EC40AF"/>
    <w:rsid w:val="00ED0F73"/>
    <w:rsid w:val="00ED241D"/>
    <w:rsid w:val="00ED2948"/>
    <w:rsid w:val="00ED33EC"/>
    <w:rsid w:val="00ED4F5C"/>
    <w:rsid w:val="00ED6E37"/>
    <w:rsid w:val="00ED7637"/>
    <w:rsid w:val="00EE3714"/>
    <w:rsid w:val="00EE4757"/>
    <w:rsid w:val="00EF4843"/>
    <w:rsid w:val="00EF6466"/>
    <w:rsid w:val="00EF672B"/>
    <w:rsid w:val="00F01EAB"/>
    <w:rsid w:val="00F0260B"/>
    <w:rsid w:val="00F02700"/>
    <w:rsid w:val="00F053F5"/>
    <w:rsid w:val="00F076C4"/>
    <w:rsid w:val="00F1025D"/>
    <w:rsid w:val="00F118F9"/>
    <w:rsid w:val="00F12CD9"/>
    <w:rsid w:val="00F1442D"/>
    <w:rsid w:val="00F14486"/>
    <w:rsid w:val="00F15AC8"/>
    <w:rsid w:val="00F21636"/>
    <w:rsid w:val="00F25E3F"/>
    <w:rsid w:val="00F264E0"/>
    <w:rsid w:val="00F27FF8"/>
    <w:rsid w:val="00F311FE"/>
    <w:rsid w:val="00F31C88"/>
    <w:rsid w:val="00F34655"/>
    <w:rsid w:val="00F3632E"/>
    <w:rsid w:val="00F42BDB"/>
    <w:rsid w:val="00F4315A"/>
    <w:rsid w:val="00F44332"/>
    <w:rsid w:val="00F46DFF"/>
    <w:rsid w:val="00F46EA8"/>
    <w:rsid w:val="00F47A34"/>
    <w:rsid w:val="00F50133"/>
    <w:rsid w:val="00F52A71"/>
    <w:rsid w:val="00F55C10"/>
    <w:rsid w:val="00F64C79"/>
    <w:rsid w:val="00F657C1"/>
    <w:rsid w:val="00F65CF8"/>
    <w:rsid w:val="00F66117"/>
    <w:rsid w:val="00F7441A"/>
    <w:rsid w:val="00F750E2"/>
    <w:rsid w:val="00F82FA2"/>
    <w:rsid w:val="00F83F74"/>
    <w:rsid w:val="00F908C3"/>
    <w:rsid w:val="00F90B98"/>
    <w:rsid w:val="00F951CD"/>
    <w:rsid w:val="00F97343"/>
    <w:rsid w:val="00FA0116"/>
    <w:rsid w:val="00FA16FD"/>
    <w:rsid w:val="00FA1986"/>
    <w:rsid w:val="00FA3C17"/>
    <w:rsid w:val="00FA5566"/>
    <w:rsid w:val="00FA5728"/>
    <w:rsid w:val="00FA5FD9"/>
    <w:rsid w:val="00FA7F0F"/>
    <w:rsid w:val="00FB097B"/>
    <w:rsid w:val="00FB1C15"/>
    <w:rsid w:val="00FB4673"/>
    <w:rsid w:val="00FB48A4"/>
    <w:rsid w:val="00FB6CD9"/>
    <w:rsid w:val="00FD0FD2"/>
    <w:rsid w:val="00FD2D28"/>
    <w:rsid w:val="00FD5248"/>
    <w:rsid w:val="00FE1AA3"/>
    <w:rsid w:val="00FE48C1"/>
    <w:rsid w:val="00FE491D"/>
    <w:rsid w:val="00FE4B11"/>
    <w:rsid w:val="00FF4513"/>
    <w:rsid w:val="00FF4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link w:val="ac"/>
    <w:uiPriority w:val="1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d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d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e">
    <w:name w:val="Body Text Indent"/>
    <w:basedOn w:val="a"/>
    <w:link w:val="af"/>
    <w:uiPriority w:val="99"/>
    <w:unhideWhenUsed/>
    <w:rsid w:val="007C642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,Основной текст + 8,Интервал 0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qFormat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  <w:style w:type="character" w:customStyle="1" w:styleId="textdefault">
    <w:name w:val="text_default"/>
    <w:basedOn w:val="a0"/>
    <w:rsid w:val="00D43128"/>
  </w:style>
  <w:style w:type="character" w:customStyle="1" w:styleId="ac">
    <w:name w:val="Без интервала Знак"/>
    <w:link w:val="ab"/>
    <w:uiPriority w:val="1"/>
    <w:locked/>
    <w:rsid w:val="00453863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23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E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E34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pt">
    <w:name w:val="Основной текст + 8 pt"/>
    <w:aliases w:val="Полужирный,Интервал 0 pt4"/>
    <w:basedOn w:val="11"/>
    <w:uiPriority w:val="99"/>
    <w:rsid w:val="0042271B"/>
    <w:rPr>
      <w:rFonts w:ascii="Lucida Sans Unicode" w:hAnsi="Lucida Sans Unicode" w:cs="Lucida Sans Unicode"/>
      <w:b/>
      <w:bCs/>
      <w:spacing w:val="19"/>
      <w:sz w:val="16"/>
      <w:szCs w:val="16"/>
      <w:u w:val="none"/>
    </w:rPr>
  </w:style>
  <w:style w:type="character" w:customStyle="1" w:styleId="8pt2">
    <w:name w:val="Основной текст + 8 pt2"/>
    <w:aliases w:val="Интервал 0 pt3"/>
    <w:basedOn w:val="11"/>
    <w:uiPriority w:val="99"/>
    <w:rsid w:val="0042271B"/>
    <w:rPr>
      <w:rFonts w:ascii="Lucida Sans Unicode" w:hAnsi="Lucida Sans Unicode" w:cs="Lucida Sans Unicode"/>
      <w:spacing w:val="-19"/>
      <w:sz w:val="16"/>
      <w:szCs w:val="16"/>
      <w:u w:val="none"/>
    </w:rPr>
  </w:style>
  <w:style w:type="character" w:customStyle="1" w:styleId="Sylfaen">
    <w:name w:val="Основной текст + Sylfaen"/>
    <w:aliases w:val="11 pt,Курсив,Интервал 0 pt2"/>
    <w:basedOn w:val="11"/>
    <w:uiPriority w:val="99"/>
    <w:rsid w:val="0042271B"/>
    <w:rPr>
      <w:rFonts w:ascii="Sylfaen" w:hAnsi="Sylfaen" w:cs="Sylfaen"/>
      <w:i/>
      <w:iCs/>
      <w:noProof/>
      <w:spacing w:val="0"/>
      <w:sz w:val="22"/>
      <w:szCs w:val="22"/>
      <w:u w:val="none"/>
    </w:rPr>
  </w:style>
  <w:style w:type="character" w:customStyle="1" w:styleId="8pt1">
    <w:name w:val="Основной текст + 8 pt1"/>
    <w:aliases w:val="Полужирный1,Интервал 0 pt1"/>
    <w:basedOn w:val="11"/>
    <w:uiPriority w:val="99"/>
    <w:rsid w:val="0042271B"/>
    <w:rPr>
      <w:rFonts w:ascii="Lucida Sans Unicode" w:hAnsi="Lucida Sans Unicode" w:cs="Lucida Sans Unicode"/>
      <w:b/>
      <w:bCs/>
      <w:spacing w:val="12"/>
      <w:sz w:val="16"/>
      <w:szCs w:val="16"/>
      <w:u w:val="none"/>
    </w:rPr>
  </w:style>
  <w:style w:type="character" w:customStyle="1" w:styleId="normaltextrun">
    <w:name w:val="normaltextrun"/>
    <w:basedOn w:val="a0"/>
    <w:rsid w:val="008E1067"/>
  </w:style>
  <w:style w:type="paragraph" w:customStyle="1" w:styleId="paragraph">
    <w:name w:val="paragraph"/>
    <w:basedOn w:val="a"/>
    <w:rsid w:val="00D7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D70227"/>
  </w:style>
  <w:style w:type="character" w:customStyle="1" w:styleId="spellingerror">
    <w:name w:val="spellingerror"/>
    <w:basedOn w:val="a0"/>
    <w:rsid w:val="00D70227"/>
  </w:style>
  <w:style w:type="character" w:styleId="af6">
    <w:name w:val="Hyperlink"/>
    <w:basedOn w:val="a0"/>
    <w:uiPriority w:val="99"/>
    <w:unhideWhenUsed/>
    <w:rsid w:val="00E66149"/>
    <w:rPr>
      <w:color w:val="0000FF" w:themeColor="hyperlink"/>
      <w:u w:val="single"/>
    </w:rPr>
  </w:style>
  <w:style w:type="paragraph" w:customStyle="1" w:styleId="p1mailrucssattributepostfix">
    <w:name w:val="p1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s1mailrucssattributepostfix">
    <w:name w:val="s1_mailru_css_attribute_postfix"/>
    <w:basedOn w:val="a0"/>
    <w:rsid w:val="00433AB1"/>
  </w:style>
  <w:style w:type="paragraph" w:customStyle="1" w:styleId="p3mailrucssattributepostfix">
    <w:name w:val="p3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CC15-1199-4D4B-98A6-BA8B09B0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8606</TotalTime>
  <Pages>11</Pages>
  <Words>4236</Words>
  <Characters>24149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1164</cp:revision>
  <cp:lastPrinted>2021-04-08T11:57:00Z</cp:lastPrinted>
  <dcterms:created xsi:type="dcterms:W3CDTF">2011-01-20T14:53:00Z</dcterms:created>
  <dcterms:modified xsi:type="dcterms:W3CDTF">2021-05-14T06:34:00Z</dcterms:modified>
</cp:coreProperties>
</file>